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38" w:type="pct"/>
        <w:tblLayout w:type="fixed"/>
        <w:tblCellMar>
          <w:top w:w="14" w:type="dxa"/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87"/>
        <w:gridCol w:w="79"/>
        <w:gridCol w:w="568"/>
        <w:gridCol w:w="767"/>
        <w:gridCol w:w="276"/>
        <w:gridCol w:w="274"/>
        <w:gridCol w:w="160"/>
        <w:gridCol w:w="26"/>
        <w:gridCol w:w="274"/>
        <w:gridCol w:w="8"/>
        <w:gridCol w:w="164"/>
        <w:gridCol w:w="647"/>
        <w:gridCol w:w="61"/>
        <w:gridCol w:w="365"/>
        <w:gridCol w:w="112"/>
        <w:gridCol w:w="16"/>
        <w:gridCol w:w="280"/>
        <w:gridCol w:w="304"/>
        <w:gridCol w:w="536"/>
        <w:gridCol w:w="53"/>
        <w:gridCol w:w="643"/>
        <w:gridCol w:w="108"/>
        <w:gridCol w:w="246"/>
        <w:gridCol w:w="382"/>
        <w:gridCol w:w="274"/>
        <w:gridCol w:w="272"/>
        <w:gridCol w:w="442"/>
        <w:gridCol w:w="71"/>
        <w:gridCol w:w="396"/>
        <w:gridCol w:w="34"/>
        <w:gridCol w:w="313"/>
        <w:gridCol w:w="426"/>
        <w:gridCol w:w="1183"/>
      </w:tblGrid>
      <w:tr w:rsidR="00AF04AC" w:rsidRPr="00C02531" w:rsidTr="009B393B">
        <w:trPr>
          <w:cantSplit/>
          <w:trHeight w:val="120"/>
        </w:trPr>
        <w:tc>
          <w:tcPr>
            <w:tcW w:w="5000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04AC" w:rsidRPr="00E50CC9" w:rsidRDefault="00123071" w:rsidP="0033650F">
            <w:pPr>
              <w:tabs>
                <w:tab w:val="center" w:pos="5040"/>
                <w:tab w:val="right" w:pos="9990"/>
              </w:tabs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ab/>
            </w:r>
            <w:r w:rsidR="00AF04AC" w:rsidRPr="00E50CC9">
              <w:rPr>
                <w:rFonts w:ascii="Arial" w:hAnsi="Arial" w:cs="Arial"/>
                <w:b/>
                <w:i/>
              </w:rPr>
              <w:t>SUMMARY INFORMATION</w:t>
            </w:r>
          </w:p>
        </w:tc>
      </w:tr>
      <w:tr w:rsidR="00F429C9" w:rsidRPr="00C02531" w:rsidTr="009B393B">
        <w:trPr>
          <w:trHeight w:val="20"/>
        </w:trPr>
        <w:tc>
          <w:tcPr>
            <w:tcW w:w="5000" w:type="pct"/>
            <w:gridSpan w:val="33"/>
            <w:tcBorders>
              <w:top w:val="single" w:sz="4" w:space="0" w:color="auto"/>
            </w:tcBorders>
            <w:shd w:val="clear" w:color="auto" w:fill="auto"/>
          </w:tcPr>
          <w:p w:rsidR="00F429C9" w:rsidRPr="00C02531" w:rsidRDefault="00F429C9" w:rsidP="00AC53F7">
            <w:pPr>
              <w:ind w:right="36"/>
              <w:rPr>
                <w:rFonts w:ascii="Arial" w:hAnsi="Arial" w:cs="Arial"/>
                <w:sz w:val="10"/>
                <w:szCs w:val="6"/>
              </w:rPr>
            </w:pPr>
          </w:p>
        </w:tc>
      </w:tr>
      <w:tr w:rsidR="00AF04AC" w:rsidRPr="00C02531" w:rsidTr="00830B78">
        <w:trPr>
          <w:cantSplit/>
          <w:trHeight w:val="174"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AF04AC" w:rsidRPr="00C02531" w:rsidRDefault="00AF04AC" w:rsidP="00AC53F7">
            <w:pPr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04AC" w:rsidRPr="00020540" w:rsidRDefault="00AF04AC" w:rsidP="00AC53F7">
            <w:pPr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6A0D00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t>Date: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46C3A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datein"/>
                  <w:enabled/>
                  <w:calcOnExit/>
                  <w:textInput/>
                </w:ffData>
              </w:fldChar>
            </w:r>
            <w:bookmarkStart w:id="0" w:name="datein"/>
            <w:r w:rsidR="00346C3A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346C3A">
              <w:rPr>
                <w:rFonts w:ascii="Arial" w:hAnsi="Arial" w:cs="Arial"/>
                <w:b/>
                <w:sz w:val="16"/>
                <w:szCs w:val="16"/>
              </w:rPr>
            </w:r>
            <w:r w:rsidR="00346C3A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bookmarkStart w:id="1" w:name="_GoBack"/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bookmarkEnd w:id="1"/>
            <w:r w:rsidR="00346C3A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8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6A0D00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t>Time: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01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6A0D00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t>Day: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D05E2B" w:rsidRDefault="00AF04AC" w:rsidP="006A0D00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D05E2B">
              <w:rPr>
                <w:rFonts w:ascii="Arial" w:hAnsi="Arial" w:cs="Arial"/>
                <w:sz w:val="16"/>
                <w:szCs w:val="16"/>
              </w:rPr>
              <w:t xml:space="preserve">Shift: </w:t>
            </w:r>
            <w:r w:rsidRPr="00D05E2B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05E2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D05E2B">
              <w:rPr>
                <w:rFonts w:ascii="Arial" w:hAnsi="Arial" w:cs="Arial"/>
                <w:b/>
                <w:sz w:val="16"/>
                <w:szCs w:val="16"/>
              </w:rPr>
            </w:r>
            <w:r w:rsidRPr="00D05E2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0D00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D05E2B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D05E2B" w:rsidRDefault="00D05E2B" w:rsidP="0018558F">
            <w:pPr>
              <w:tabs>
                <w:tab w:val="right" w:pos="3442"/>
              </w:tabs>
              <w:ind w:left="0" w:right="36" w:firstLine="0"/>
              <w:rPr>
                <w:rFonts w:ascii="Arial" w:hAnsi="Arial" w:cs="Arial"/>
                <w:sz w:val="16"/>
                <w:szCs w:val="16"/>
              </w:rPr>
            </w:pPr>
            <w:r w:rsidRPr="00D05E2B">
              <w:rPr>
                <w:rFonts w:ascii="Arial" w:hAnsi="Arial" w:cs="Arial"/>
                <w:b/>
                <w:sz w:val="16"/>
                <w:szCs w:val="16"/>
              </w:rPr>
              <w:t xml:space="preserve">ID: </w:t>
            </w:r>
            <w:r w:rsidR="0032736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idnumber"/>
                  <w:enabled/>
                  <w:calcOnExit/>
                  <w:textInput/>
                </w:ffData>
              </w:fldChar>
            </w:r>
            <w:bookmarkStart w:id="2" w:name="idnumber"/>
            <w:r w:rsidR="00327361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327361">
              <w:rPr>
                <w:rFonts w:ascii="Arial" w:hAnsi="Arial" w:cs="Arial"/>
                <w:b/>
                <w:sz w:val="16"/>
                <w:szCs w:val="16"/>
              </w:rPr>
            </w:r>
            <w:r w:rsidR="0032736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18558F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18558F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18558F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18558F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18558F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32736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2"/>
          </w:p>
        </w:tc>
      </w:tr>
      <w:tr w:rsidR="009B393B" w:rsidRPr="00020540" w:rsidTr="00830B78">
        <w:trPr>
          <w:cantSplit/>
          <w:trHeight w:val="58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9B393B" w:rsidRPr="00020540" w:rsidRDefault="009B393B" w:rsidP="00AC53F7">
            <w:pPr>
              <w:ind w:right="36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</w:tcPr>
          <w:p w:rsidR="009B393B" w:rsidRPr="00020540" w:rsidRDefault="009B393B" w:rsidP="00F71685">
            <w:pPr>
              <w:ind w:right="36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</w:p>
        </w:tc>
        <w:tc>
          <w:tcPr>
            <w:tcW w:w="4771" w:type="pct"/>
            <w:gridSpan w:val="31"/>
            <w:tcBorders>
              <w:left w:val="single" w:sz="4" w:space="0" w:color="auto"/>
              <w:right w:val="single" w:sz="4" w:space="0" w:color="auto"/>
            </w:tcBorders>
          </w:tcPr>
          <w:p w:rsidR="009B393B" w:rsidRPr="00020540" w:rsidRDefault="009B393B" w:rsidP="00F71685">
            <w:pPr>
              <w:ind w:right="36"/>
              <w:jc w:val="center"/>
              <w:rPr>
                <w:rFonts w:ascii="Arial" w:hAnsi="Arial" w:cs="Arial"/>
                <w:b/>
                <w:sz w:val="10"/>
                <w:szCs w:val="16"/>
              </w:rPr>
            </w:pPr>
          </w:p>
        </w:tc>
      </w:tr>
      <w:tr w:rsidR="00AF04AC" w:rsidRPr="00C02531" w:rsidTr="00830B78">
        <w:trPr>
          <w:cantSplit/>
          <w:trHeight w:val="201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AF04AC" w:rsidRPr="00C02531" w:rsidRDefault="00AF04AC" w:rsidP="00120E9F">
            <w:pPr>
              <w:spacing w:before="240"/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04AC" w:rsidRPr="00020540" w:rsidRDefault="00AF04AC" w:rsidP="00120E9F">
            <w:pPr>
              <w:spacing w:before="240"/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4AC" w:rsidRPr="00AF04AC" w:rsidRDefault="00AF04AC" w:rsidP="00AF04AC">
            <w:pPr>
              <w:spacing w:before="60"/>
              <w:ind w:left="8" w:hanging="8"/>
              <w:rPr>
                <w:rFonts w:ascii="Arial" w:hAnsi="Arial" w:cs="Arial"/>
                <w:sz w:val="16"/>
                <w:szCs w:val="16"/>
              </w:rPr>
            </w:pPr>
            <w:r w:rsidRPr="00AF04A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F04A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F04A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014A3">
              <w:rPr>
                <w:rFonts w:ascii="Arial" w:hAnsi="Arial" w:cs="Arial"/>
                <w:b/>
                <w:sz w:val="16"/>
                <w:szCs w:val="16"/>
              </w:rPr>
              <w:t xml:space="preserve"> Injury/Illness</w:t>
            </w:r>
          </w:p>
        </w:tc>
        <w:tc>
          <w:tcPr>
            <w:tcW w:w="796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54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20540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t>Auto/Property</w:t>
            </w:r>
          </w:p>
        </w:tc>
        <w:tc>
          <w:tcPr>
            <w:tcW w:w="795" w:type="pct"/>
            <w:gridSpan w:val="6"/>
            <w:vMerge w:val="restart"/>
            <w:tcBorders>
              <w:top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054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20540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t>Environment</w:t>
            </w:r>
          </w:p>
        </w:tc>
        <w:tc>
          <w:tcPr>
            <w:tcW w:w="974" w:type="pct"/>
            <w:gridSpan w:val="7"/>
            <w:vMerge w:val="restart"/>
            <w:tcBorders>
              <w:top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054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20540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Incident/Near Miss</w:t>
            </w:r>
          </w:p>
        </w:tc>
        <w:tc>
          <w:tcPr>
            <w:tcW w:w="1413" w:type="pct"/>
            <w:gridSpan w:val="7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ind w:left="0" w:firstLine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2054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054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20540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20540">
              <w:rPr>
                <w:rFonts w:ascii="Arial" w:hAnsi="Arial" w:cs="Arial"/>
                <w:b/>
                <w:sz w:val="16"/>
                <w:szCs w:val="16"/>
              </w:rPr>
              <w:t>Other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Attach Explanation</w:t>
            </w:r>
          </w:p>
        </w:tc>
      </w:tr>
      <w:tr w:rsidR="00AF04AC" w:rsidRPr="00C02531" w:rsidTr="00830B78">
        <w:trPr>
          <w:cantSplit/>
          <w:trHeight w:val="90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AF04AC" w:rsidRPr="00C02531" w:rsidRDefault="00AF04AC" w:rsidP="00120E9F">
            <w:pPr>
              <w:spacing w:before="240"/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04AC" w:rsidRPr="00020540" w:rsidRDefault="00AF04AC" w:rsidP="00120E9F">
            <w:pPr>
              <w:spacing w:before="240"/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04AC" w:rsidRPr="00C46A07" w:rsidRDefault="00AF04AC" w:rsidP="00AF04AC">
            <w:pPr>
              <w:spacing w:before="60"/>
              <w:ind w:left="8" w:hanging="8"/>
              <w:rPr>
                <w:rFonts w:ascii="Arial" w:hAnsi="Arial" w:cs="Arial"/>
                <w:i/>
                <w:sz w:val="16"/>
                <w:szCs w:val="16"/>
              </w:rPr>
            </w:pPr>
            <w:r w:rsidRPr="00C46A07">
              <w:rPr>
                <w:rFonts w:ascii="Arial" w:hAnsi="Arial" w:cs="Arial"/>
                <w:i/>
                <w:sz w:val="16"/>
                <w:szCs w:val="16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48"/>
            <w:r w:rsidRPr="00C46A07">
              <w:rPr>
                <w:rFonts w:ascii="Arial" w:hAnsi="Arial" w:cs="Arial"/>
                <w:i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i/>
                <w:sz w:val="16"/>
                <w:szCs w:val="16"/>
              </w:rPr>
            </w:r>
            <w:r w:rsidR="00FD4D35">
              <w:rPr>
                <w:rFonts w:ascii="Arial" w:hAnsi="Arial" w:cs="Arial"/>
                <w:i/>
                <w:sz w:val="16"/>
                <w:szCs w:val="16"/>
              </w:rPr>
              <w:fldChar w:fldCharType="separate"/>
            </w:r>
            <w:r w:rsidRPr="00C46A07">
              <w:rPr>
                <w:rFonts w:ascii="Arial" w:hAnsi="Arial" w:cs="Arial"/>
                <w:i/>
                <w:sz w:val="16"/>
                <w:szCs w:val="16"/>
              </w:rPr>
              <w:fldChar w:fldCharType="end"/>
            </w:r>
            <w:bookmarkEnd w:id="3"/>
            <w:r w:rsidRPr="00C46A07">
              <w:rPr>
                <w:rFonts w:ascii="Arial" w:hAnsi="Arial" w:cs="Arial"/>
                <w:i/>
                <w:sz w:val="16"/>
                <w:szCs w:val="16"/>
              </w:rPr>
              <w:t xml:space="preserve"> Haskell 1</w:t>
            </w:r>
            <w:r w:rsidRPr="00C46A07"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st</w:t>
            </w:r>
            <w:r w:rsidRPr="00C46A07">
              <w:rPr>
                <w:rFonts w:ascii="Arial" w:hAnsi="Arial" w:cs="Arial"/>
                <w:i/>
                <w:sz w:val="16"/>
                <w:szCs w:val="16"/>
              </w:rPr>
              <w:t xml:space="preserve"> Aid</w:t>
            </w:r>
          </w:p>
        </w:tc>
        <w:tc>
          <w:tcPr>
            <w:tcW w:w="796" w:type="pct"/>
            <w:gridSpan w:val="8"/>
            <w:vMerge/>
            <w:tcBorders>
              <w:lef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5" w:type="pct"/>
            <w:gridSpan w:val="6"/>
            <w:vMerge/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4" w:type="pct"/>
            <w:gridSpan w:val="7"/>
            <w:vMerge/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pct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04AC" w:rsidRPr="00C02531" w:rsidTr="00830B78">
        <w:trPr>
          <w:cantSplit/>
          <w:trHeight w:val="90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AF04AC" w:rsidRPr="00C02531" w:rsidRDefault="00AF04AC" w:rsidP="00120E9F">
            <w:pPr>
              <w:spacing w:before="240"/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04AC" w:rsidRPr="00020540" w:rsidRDefault="00AF04AC" w:rsidP="00120E9F">
            <w:pPr>
              <w:spacing w:before="240"/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04AC" w:rsidRPr="00C46A07" w:rsidRDefault="00AF04AC" w:rsidP="00AF04AC">
            <w:pPr>
              <w:spacing w:before="60"/>
              <w:ind w:left="8" w:hanging="8"/>
              <w:rPr>
                <w:rFonts w:ascii="Arial" w:hAnsi="Arial" w:cs="Arial"/>
                <w:i/>
                <w:sz w:val="16"/>
                <w:szCs w:val="16"/>
              </w:rPr>
            </w:pPr>
            <w:r w:rsidRPr="00C46A07">
              <w:rPr>
                <w:rFonts w:ascii="Arial" w:hAnsi="Arial" w:cs="Arial"/>
                <w:i/>
                <w:sz w:val="16"/>
                <w:szCs w:val="1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9"/>
            <w:r w:rsidRPr="00C46A07">
              <w:rPr>
                <w:rFonts w:ascii="Arial" w:hAnsi="Arial" w:cs="Arial"/>
                <w:i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i/>
                <w:sz w:val="16"/>
                <w:szCs w:val="16"/>
              </w:rPr>
            </w:r>
            <w:r w:rsidR="00FD4D35">
              <w:rPr>
                <w:rFonts w:ascii="Arial" w:hAnsi="Arial" w:cs="Arial"/>
                <w:i/>
                <w:sz w:val="16"/>
                <w:szCs w:val="16"/>
              </w:rPr>
              <w:fldChar w:fldCharType="separate"/>
            </w:r>
            <w:r w:rsidRPr="00C46A07">
              <w:rPr>
                <w:rFonts w:ascii="Arial" w:hAnsi="Arial" w:cs="Arial"/>
                <w:i/>
                <w:sz w:val="16"/>
                <w:szCs w:val="16"/>
              </w:rPr>
              <w:fldChar w:fldCharType="end"/>
            </w:r>
            <w:bookmarkEnd w:id="4"/>
            <w:r w:rsidRPr="00C46A07">
              <w:rPr>
                <w:rFonts w:ascii="Arial" w:hAnsi="Arial" w:cs="Arial"/>
                <w:i/>
                <w:sz w:val="16"/>
                <w:szCs w:val="16"/>
              </w:rPr>
              <w:t xml:space="preserve"> Off Site 1</w:t>
            </w:r>
            <w:r w:rsidRPr="00C46A07"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st</w:t>
            </w:r>
            <w:r w:rsidRPr="00C46A07">
              <w:rPr>
                <w:rFonts w:ascii="Arial" w:hAnsi="Arial" w:cs="Arial"/>
                <w:i/>
                <w:sz w:val="16"/>
                <w:szCs w:val="16"/>
              </w:rPr>
              <w:t xml:space="preserve"> Aid</w:t>
            </w:r>
          </w:p>
        </w:tc>
        <w:tc>
          <w:tcPr>
            <w:tcW w:w="796" w:type="pct"/>
            <w:gridSpan w:val="8"/>
            <w:vMerge/>
            <w:tcBorders>
              <w:lef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5" w:type="pct"/>
            <w:gridSpan w:val="6"/>
            <w:vMerge/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4" w:type="pct"/>
            <w:gridSpan w:val="7"/>
            <w:vMerge/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pct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F04AC" w:rsidRPr="00C02531" w:rsidTr="00830B78">
        <w:trPr>
          <w:cantSplit/>
          <w:trHeight w:val="238"/>
        </w:trPr>
        <w:tc>
          <w:tcPr>
            <w:tcW w:w="1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AF04AC" w:rsidRPr="00C02531" w:rsidRDefault="00AF04AC" w:rsidP="00120E9F">
            <w:pPr>
              <w:spacing w:before="240"/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AC" w:rsidRPr="00020540" w:rsidRDefault="00AF04AC" w:rsidP="00120E9F">
            <w:pPr>
              <w:spacing w:before="240"/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04AC" w:rsidRPr="00C46A07" w:rsidRDefault="00AF04AC" w:rsidP="00AF04AC">
            <w:pPr>
              <w:spacing w:before="60"/>
              <w:ind w:left="8" w:hanging="8"/>
              <w:rPr>
                <w:rFonts w:ascii="Arial" w:hAnsi="Arial" w:cs="Arial"/>
                <w:i/>
                <w:sz w:val="16"/>
                <w:szCs w:val="16"/>
              </w:rPr>
            </w:pPr>
            <w:r w:rsidRPr="00C46A07">
              <w:rPr>
                <w:rFonts w:ascii="Arial" w:hAnsi="Arial" w:cs="Arial"/>
                <w:i/>
                <w:sz w:val="16"/>
                <w:szCs w:val="16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0"/>
            <w:r w:rsidRPr="00C46A07">
              <w:rPr>
                <w:rFonts w:ascii="Arial" w:hAnsi="Arial" w:cs="Arial"/>
                <w:i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i/>
                <w:sz w:val="16"/>
                <w:szCs w:val="16"/>
              </w:rPr>
            </w:r>
            <w:r w:rsidR="00FD4D35">
              <w:rPr>
                <w:rFonts w:ascii="Arial" w:hAnsi="Arial" w:cs="Arial"/>
                <w:i/>
                <w:sz w:val="16"/>
                <w:szCs w:val="16"/>
              </w:rPr>
              <w:fldChar w:fldCharType="separate"/>
            </w:r>
            <w:r w:rsidRPr="00C46A07">
              <w:rPr>
                <w:rFonts w:ascii="Arial" w:hAnsi="Arial" w:cs="Arial"/>
                <w:i/>
                <w:sz w:val="16"/>
                <w:szCs w:val="16"/>
              </w:rPr>
              <w:fldChar w:fldCharType="end"/>
            </w:r>
            <w:bookmarkEnd w:id="5"/>
            <w:r w:rsidRPr="00C46A07">
              <w:rPr>
                <w:rFonts w:ascii="Arial" w:hAnsi="Arial" w:cs="Arial"/>
                <w:i/>
                <w:sz w:val="16"/>
                <w:szCs w:val="16"/>
              </w:rPr>
              <w:t xml:space="preserve"> OSHA</w:t>
            </w:r>
          </w:p>
        </w:tc>
        <w:tc>
          <w:tcPr>
            <w:tcW w:w="796" w:type="pct"/>
            <w:gridSpan w:val="8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5" w:type="pct"/>
            <w:gridSpan w:val="6"/>
            <w:vMerge/>
            <w:tcBorders>
              <w:bottom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4" w:type="pct"/>
            <w:gridSpan w:val="7"/>
            <w:vMerge/>
            <w:tcBorders>
              <w:bottom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pct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04AC" w:rsidRPr="00020540" w:rsidRDefault="00AF04AC" w:rsidP="00BD34B3">
            <w:pPr>
              <w:spacing w:before="60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44D" w:rsidRPr="00C02531" w:rsidTr="004A6340">
        <w:trPr>
          <w:trHeight w:val="20"/>
        </w:trPr>
        <w:tc>
          <w:tcPr>
            <w:tcW w:w="5000" w:type="pct"/>
            <w:gridSpan w:val="33"/>
            <w:tcBorders>
              <w:top w:val="single" w:sz="4" w:space="0" w:color="auto"/>
            </w:tcBorders>
            <w:shd w:val="clear" w:color="auto" w:fill="auto"/>
          </w:tcPr>
          <w:p w:rsidR="0058744D" w:rsidRPr="00C02531" w:rsidRDefault="0058744D" w:rsidP="00AC53F7">
            <w:pPr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Summary</w:t>
            </w:r>
          </w:p>
        </w:tc>
        <w:tc>
          <w:tcPr>
            <w:tcW w:w="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02569F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 xml:space="preserve">Description of Incident. </w:t>
            </w:r>
            <w:r w:rsidRPr="00302825">
              <w:rPr>
                <w:rFonts w:ascii="Arial" w:hAnsi="Arial" w:cs="Arial"/>
                <w:i/>
                <w:sz w:val="12"/>
                <w:szCs w:val="16"/>
              </w:rPr>
              <w:t>(How the Incident occurred &amp; sequence of events. Attach additional pages, if needed.</w:t>
            </w:r>
            <w:r w:rsidR="005E7BFB" w:rsidRPr="00302825">
              <w:rPr>
                <w:rFonts w:ascii="Arial" w:hAnsi="Arial" w:cs="Arial"/>
                <w:i/>
                <w:sz w:val="12"/>
                <w:szCs w:val="16"/>
              </w:rPr>
              <w:t xml:space="preserve"> </w:t>
            </w:r>
            <w:r w:rsidR="0002569F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58744D" w:rsidRPr="00C02531" w:rsidRDefault="00FB4832" w:rsidP="006A0D00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22"/>
                <w:szCs w:val="16"/>
              </w:rPr>
            </w:pPr>
            <w:r w:rsidRPr="00C02531">
              <w:rPr>
                <w:rFonts w:ascii="Arial" w:hAnsi="Arial" w:cs="Arial"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58744D" w:rsidRPr="00C02531">
              <w:rPr>
                <w:rFonts w:ascii="Arial" w:hAnsi="Arial" w:cs="Arial"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sz w:val="22"/>
                <w:szCs w:val="16"/>
              </w:rPr>
            </w:r>
            <w:r w:rsidRPr="00C02531">
              <w:rPr>
                <w:rFonts w:ascii="Arial" w:hAnsi="Arial" w:cs="Arial"/>
                <w:sz w:val="22"/>
                <w:szCs w:val="16"/>
              </w:rPr>
              <w:fldChar w:fldCharType="separate"/>
            </w:r>
            <w:r w:rsidR="006A0D00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0D00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0D00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0D00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0D00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sz w:val="22"/>
                <w:szCs w:val="16"/>
              </w:rPr>
              <w:fldChar w:fldCharType="end"/>
            </w: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  <w:bottom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44D" w:rsidRPr="00C02531" w:rsidTr="004A6340">
        <w:trPr>
          <w:trHeight w:val="20"/>
        </w:trPr>
        <w:tc>
          <w:tcPr>
            <w:tcW w:w="5000" w:type="pct"/>
            <w:gridSpan w:val="3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744D" w:rsidRPr="00C02531" w:rsidRDefault="0058744D" w:rsidP="00AC53F7">
            <w:pPr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50CC9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"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E50CC9" w:rsidRPr="00C02531" w:rsidRDefault="00E50CC9" w:rsidP="00AC53F7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Primary </w:t>
            </w:r>
            <w:r w:rsidRPr="00C02531">
              <w:rPr>
                <w:rFonts w:ascii="Arial" w:hAnsi="Arial" w:cs="Arial"/>
                <w:b/>
                <w:sz w:val="16"/>
                <w:szCs w:val="16"/>
              </w:rPr>
              <w:t>Analysis</w:t>
            </w:r>
          </w:p>
        </w:tc>
        <w:tc>
          <w:tcPr>
            <w:tcW w:w="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0CC9" w:rsidRPr="00C02531" w:rsidRDefault="00E50CC9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0CC9" w:rsidRPr="00E50CC9" w:rsidRDefault="00E50CC9" w:rsidP="00E50CC9">
            <w:pPr>
              <w:tabs>
                <w:tab w:val="left" w:pos="169"/>
              </w:tabs>
              <w:ind w:left="0" w:firstLine="0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t>Direct Cause</w:t>
            </w:r>
          </w:p>
        </w:tc>
        <w:tc>
          <w:tcPr>
            <w:tcW w:w="153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50CC9" w:rsidRPr="00C02531" w:rsidRDefault="00E50CC9" w:rsidP="00E50CC9">
            <w:pPr>
              <w:tabs>
                <w:tab w:val="left" w:pos="169"/>
              </w:tabs>
              <w:ind w:left="0" w:firstLine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Indirect Cause</w:t>
            </w:r>
          </w:p>
        </w:tc>
        <w:tc>
          <w:tcPr>
            <w:tcW w:w="7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D9D9D9" w:themeFill="background1" w:themeFillShade="D9"/>
            <w:vAlign w:val="center"/>
          </w:tcPr>
          <w:p w:rsidR="00E50CC9" w:rsidRPr="00C02531" w:rsidRDefault="00E50CC9" w:rsidP="00E50CC9">
            <w:pPr>
              <w:tabs>
                <w:tab w:val="left" w:pos="169"/>
              </w:tabs>
              <w:ind w:left="0" w:firstLine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Basic Cause</w:t>
            </w:r>
          </w:p>
        </w:tc>
        <w:tc>
          <w:tcPr>
            <w:tcW w:w="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D9D9D9" w:themeFill="background1" w:themeFillShade="D9"/>
            <w:vAlign w:val="center"/>
          </w:tcPr>
          <w:p w:rsidR="00E50CC9" w:rsidRPr="00F4115B" w:rsidRDefault="00E50CC9" w:rsidP="00E50CC9">
            <w:pPr>
              <w:tabs>
                <w:tab w:val="left" w:pos="169"/>
              </w:tabs>
              <w:ind w:left="0" w:firstLine="0"/>
              <w:rPr>
                <w:rFonts w:ascii="Arial" w:hAnsi="Arial" w:cs="Arial"/>
                <w:b/>
                <w:sz w:val="12"/>
                <w:szCs w:val="12"/>
              </w:rPr>
            </w:pPr>
            <w:r w:rsidRPr="00F4115B">
              <w:rPr>
                <w:rFonts w:ascii="Arial" w:hAnsi="Arial" w:cs="Arial"/>
                <w:sz w:val="12"/>
                <w:szCs w:val="12"/>
              </w:rPr>
              <w:t>(</w:t>
            </w:r>
            <w:r w:rsidR="00F4115B" w:rsidRPr="007E1933">
              <w:rPr>
                <w:rFonts w:ascii="Arial" w:hAnsi="Arial" w:cs="Arial"/>
                <w:sz w:val="12"/>
                <w:szCs w:val="12"/>
                <w:highlight w:val="yellow"/>
              </w:rPr>
              <w:t>Refer to</w:t>
            </w:r>
            <w:r w:rsidR="00F4115B" w:rsidRPr="007E1933">
              <w:rPr>
                <w:rFonts w:ascii="Arial" w:hAnsi="Arial" w:cs="Arial"/>
                <w:i/>
                <w:sz w:val="12"/>
                <w:szCs w:val="12"/>
                <w:highlight w:val="yellow"/>
              </w:rPr>
              <w:t xml:space="preserve"> Proximate</w:t>
            </w:r>
            <w:r w:rsidRPr="007E1933">
              <w:rPr>
                <w:rFonts w:ascii="Arial" w:hAnsi="Arial" w:cs="Arial"/>
                <w:i/>
                <w:sz w:val="12"/>
                <w:szCs w:val="12"/>
                <w:highlight w:val="yellow"/>
              </w:rPr>
              <w:t xml:space="preserve"> Cause Table</w:t>
            </w:r>
            <w:r w:rsidRPr="00F4115B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</w:tr>
      <w:tr w:rsidR="00E50CC9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174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E50CC9" w:rsidRPr="00C02531" w:rsidRDefault="00E50CC9" w:rsidP="00AC53F7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0CC9" w:rsidRPr="00C02531" w:rsidRDefault="00E50CC9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C9" w:rsidRPr="00C02531" w:rsidRDefault="00E50CC9" w:rsidP="00A37085">
            <w:pPr>
              <w:ind w:right="3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6" w:name="Text29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53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C9" w:rsidRPr="00C02531" w:rsidRDefault="00BF6459" w:rsidP="00E50CC9">
            <w:pPr>
              <w:ind w:left="0" w:right="36" w:firstLine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7" w:name="Text32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6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C9" w:rsidRPr="00C02531" w:rsidRDefault="00BF6459" w:rsidP="00E50CC9">
            <w:pPr>
              <w:ind w:left="0" w:right="36" w:firstLine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8" w:name="Text33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8"/>
          </w:p>
        </w:tc>
      </w:tr>
      <w:tr w:rsidR="0058744D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D84EED">
            <w:pPr>
              <w:tabs>
                <w:tab w:val="left" w:pos="169"/>
              </w:tabs>
              <w:rPr>
                <w:rFonts w:ascii="Arial" w:hAnsi="Arial" w:cs="Arial"/>
                <w:i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Surface Cause(s):</w:t>
            </w:r>
            <w:r w:rsidRPr="00C02531">
              <w:rPr>
                <w:rFonts w:ascii="Arial" w:hAnsi="Arial" w:cs="Arial"/>
                <w:sz w:val="16"/>
                <w:szCs w:val="16"/>
              </w:rPr>
              <w:t xml:space="preserve"> What actions and/or conditions caused or led up to the event?</w:t>
            </w:r>
            <w:r w:rsidRPr="00C0253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C02531">
              <w:rPr>
                <w:rFonts w:ascii="Arial" w:hAnsi="Arial" w:cs="Arial"/>
                <w:i/>
                <w:sz w:val="16"/>
                <w:szCs w:val="16"/>
              </w:rPr>
              <w:t xml:space="preserve">    (</w:t>
            </w:r>
            <w:r w:rsidRPr="007E1933">
              <w:rPr>
                <w:rFonts w:ascii="Arial" w:hAnsi="Arial" w:cs="Arial"/>
                <w:i/>
                <w:sz w:val="16"/>
                <w:szCs w:val="16"/>
                <w:highlight w:val="yellow"/>
              </w:rPr>
              <w:t xml:space="preserve">Refer to </w:t>
            </w:r>
            <w:r w:rsidR="000B7B05" w:rsidRPr="007E1933">
              <w:rPr>
                <w:rFonts w:ascii="Arial" w:hAnsi="Arial" w:cs="Arial"/>
                <w:i/>
                <w:sz w:val="16"/>
                <w:szCs w:val="16"/>
                <w:highlight w:val="yellow"/>
              </w:rPr>
              <w:t>Potential Cause Matrix</w:t>
            </w:r>
            <w:r w:rsidRPr="00C02531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372EE8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41" w:type="pct"/>
            <w:gridSpan w:val="5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t>Actions:</w:t>
            </w:r>
          </w:p>
        </w:tc>
        <w:tc>
          <w:tcPr>
            <w:tcW w:w="139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73" w:type="pct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Procedures</w:t>
            </w:r>
          </w:p>
        </w:tc>
        <w:tc>
          <w:tcPr>
            <w:tcW w:w="138" w:type="pct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7" w:type="pct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Tools/Equip</w:t>
            </w:r>
          </w:p>
        </w:tc>
        <w:tc>
          <w:tcPr>
            <w:tcW w:w="174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5" w:type="pct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Protective Systems</w:t>
            </w:r>
          </w:p>
        </w:tc>
        <w:tc>
          <w:tcPr>
            <w:tcW w:w="171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pct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Awareness</w:t>
            </w:r>
          </w:p>
        </w:tc>
      </w:tr>
      <w:tr w:rsidR="00372EE8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41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t>Conditions: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73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Exposure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Tools/Equip</w:t>
            </w:r>
          </w:p>
        </w:tc>
        <w:tc>
          <w:tcPr>
            <w:tcW w:w="17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5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Protective Systems</w:t>
            </w:r>
          </w:p>
        </w:tc>
        <w:tc>
          <w:tcPr>
            <w:tcW w:w="17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Workplace Layout</w:t>
            </w:r>
          </w:p>
        </w:tc>
      </w:tr>
      <w:tr w:rsidR="0058744D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Contributing Factor(</w:t>
            </w:r>
            <w:r w:rsidRPr="00C02531">
              <w:rPr>
                <w:rFonts w:ascii="Arial" w:hAnsi="Arial" w:cs="Arial"/>
                <w:b/>
                <w:sz w:val="16"/>
                <w:szCs w:val="16"/>
                <w:shd w:val="clear" w:color="auto" w:fill="D9D9D9" w:themeFill="background1" w:themeFillShade="D9"/>
              </w:rPr>
              <w:t>s</w:t>
            </w:r>
            <w:r w:rsidRPr="00C02531">
              <w:rPr>
                <w:rFonts w:ascii="Arial" w:hAnsi="Arial" w:cs="Arial"/>
                <w:b/>
                <w:sz w:val="16"/>
                <w:szCs w:val="16"/>
              </w:rPr>
              <w:t xml:space="preserve">): </w:t>
            </w:r>
            <w:r w:rsidRPr="00C02531">
              <w:rPr>
                <w:rFonts w:ascii="Arial" w:hAnsi="Arial" w:cs="Arial"/>
                <w:sz w:val="16"/>
                <w:szCs w:val="16"/>
              </w:rPr>
              <w:t xml:space="preserve">What Human of System Factors influenced occurrence of the event?    </w:t>
            </w:r>
            <w:r w:rsidRPr="00C02531">
              <w:rPr>
                <w:rFonts w:ascii="Arial" w:hAnsi="Arial" w:cs="Arial"/>
                <w:i/>
                <w:sz w:val="16"/>
                <w:szCs w:val="16"/>
              </w:rPr>
              <w:t>(Refer to Root Cause Profile Chart)</w:t>
            </w:r>
          </w:p>
        </w:tc>
      </w:tr>
      <w:tr w:rsidR="00372EE8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ind w:right="3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  <w:gridSpan w:val="5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t>Human Factors:</w:t>
            </w:r>
          </w:p>
        </w:tc>
        <w:tc>
          <w:tcPr>
            <w:tcW w:w="139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73" w:type="pct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58744D" w:rsidP="00470B94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Capability</w:t>
            </w:r>
          </w:p>
        </w:tc>
        <w:tc>
          <w:tcPr>
            <w:tcW w:w="138" w:type="pct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7" w:type="pct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Condition</w:t>
            </w:r>
          </w:p>
        </w:tc>
        <w:tc>
          <w:tcPr>
            <w:tcW w:w="174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5" w:type="pct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Behavior</w:t>
            </w:r>
          </w:p>
        </w:tc>
        <w:tc>
          <w:tcPr>
            <w:tcW w:w="171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pct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Knowledge/Skill</w:t>
            </w:r>
          </w:p>
        </w:tc>
      </w:tr>
      <w:tr w:rsidR="00372EE8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ind w:right="3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t>System Factors: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73" w:type="pct"/>
            <w:gridSpan w:val="6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Supervision</w:t>
            </w:r>
          </w:p>
        </w:tc>
        <w:tc>
          <w:tcPr>
            <w:tcW w:w="138" w:type="pct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Training</w:t>
            </w:r>
          </w:p>
        </w:tc>
        <w:tc>
          <w:tcPr>
            <w:tcW w:w="174" w:type="pct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5" w:type="pct"/>
            <w:gridSpan w:val="6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Selection</w:t>
            </w:r>
          </w:p>
        </w:tc>
        <w:tc>
          <w:tcPr>
            <w:tcW w:w="171" w:type="pct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pct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Planning</w:t>
            </w:r>
          </w:p>
        </w:tc>
      </w:tr>
      <w:tr w:rsidR="00372EE8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ind w:right="3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pct"/>
            <w:gridSpan w:val="5"/>
            <w:vMerge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58744D" w:rsidRPr="00C02531" w:rsidRDefault="0058744D" w:rsidP="00AC53F7">
            <w:pPr>
              <w:tabs>
                <w:tab w:val="left" w:pos="169"/>
              </w:tabs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39" w:type="pct"/>
            <w:gridSpan w:val="2"/>
            <w:tcBorders>
              <w:top w:val="nil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73" w:type="pct"/>
            <w:gridSpan w:val="6"/>
            <w:tcBorders>
              <w:top w:val="nil"/>
              <w:bottom w:val="nil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Purchasing</w:t>
            </w:r>
          </w:p>
        </w:tc>
        <w:tc>
          <w:tcPr>
            <w:tcW w:w="138" w:type="pct"/>
            <w:tcBorders>
              <w:top w:val="nil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7" w:type="pct"/>
            <w:gridSpan w:val="4"/>
            <w:tcBorders>
              <w:top w:val="nil"/>
              <w:bottom w:val="nil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0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Maintenance</w:t>
            </w:r>
          </w:p>
        </w:tc>
        <w:tc>
          <w:tcPr>
            <w:tcW w:w="174" w:type="pct"/>
            <w:gridSpan w:val="2"/>
            <w:tcBorders>
              <w:top w:val="nil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5" w:type="pct"/>
            <w:gridSpan w:val="6"/>
            <w:tcBorders>
              <w:top w:val="nil"/>
              <w:bottom w:val="nil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Policies</w:t>
            </w:r>
          </w:p>
        </w:tc>
        <w:tc>
          <w:tcPr>
            <w:tcW w:w="171" w:type="pct"/>
            <w:gridSpan w:val="2"/>
            <w:tcBorders>
              <w:top w:val="nil"/>
              <w:bottom w:val="nil"/>
            </w:tcBorders>
            <w:vAlign w:val="center"/>
          </w:tcPr>
          <w:p w:rsidR="0058744D" w:rsidRPr="0076292C" w:rsidRDefault="00FB4832" w:rsidP="00AC53F7">
            <w:pPr>
              <w:tabs>
                <w:tab w:val="left" w:pos="16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44D" w:rsidRPr="0076292C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6292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pct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58744D" w:rsidRPr="0076292C" w:rsidRDefault="0058744D" w:rsidP="00F429C9">
            <w:pPr>
              <w:pStyle w:val="ListParagraph"/>
              <w:numPr>
                <w:ilvl w:val="0"/>
                <w:numId w:val="5"/>
              </w:numPr>
              <w:ind w:right="36"/>
              <w:rPr>
                <w:rFonts w:ascii="Arial" w:hAnsi="Arial" w:cs="Arial"/>
                <w:sz w:val="16"/>
                <w:szCs w:val="16"/>
              </w:rPr>
            </w:pPr>
            <w:r w:rsidRPr="0076292C">
              <w:rPr>
                <w:rFonts w:ascii="Arial" w:hAnsi="Arial" w:cs="Arial"/>
                <w:sz w:val="16"/>
                <w:szCs w:val="16"/>
              </w:rPr>
              <w:t>Communication</w:t>
            </w:r>
          </w:p>
        </w:tc>
      </w:tr>
      <w:tr w:rsidR="0058744D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324BF7" w:rsidRDefault="0058744D" w:rsidP="008B2960">
            <w:pPr>
              <w:tabs>
                <w:tab w:val="left" w:pos="169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324BF7">
              <w:rPr>
                <w:rFonts w:ascii="Arial" w:hAnsi="Arial" w:cs="Arial"/>
                <w:b/>
                <w:sz w:val="16"/>
                <w:szCs w:val="16"/>
              </w:rPr>
              <w:t xml:space="preserve">The underlying cause of this event is related to: </w:t>
            </w:r>
          </w:p>
        </w:tc>
      </w:tr>
      <w:tr w:rsidR="00BA4CBC" w:rsidRPr="00C02531" w:rsidTr="00830B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88"/>
        </w:trPr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4BF7" w:rsidRPr="00C02531" w:rsidRDefault="00324BF7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BF7" w:rsidRPr="00C02531" w:rsidRDefault="00324BF7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pct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324BF7" w:rsidRPr="00C02531" w:rsidRDefault="00324BF7" w:rsidP="00324BF7">
            <w:pPr>
              <w:ind w:right="36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Unsafe Condition</w:t>
            </w:r>
          </w:p>
        </w:tc>
        <w:tc>
          <w:tcPr>
            <w:tcW w:w="965" w:type="pct"/>
            <w:gridSpan w:val="9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324BF7" w:rsidRPr="00C02531" w:rsidRDefault="00324BF7" w:rsidP="00324BF7">
            <w:pPr>
              <w:ind w:right="36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B2960">
              <w:rPr>
                <w:rFonts w:ascii="Arial" w:hAnsi="Arial" w:cs="Arial"/>
                <w:b/>
                <w:sz w:val="18"/>
                <w:szCs w:val="18"/>
              </w:rPr>
              <w:t xml:space="preserve">Unsafe </w:t>
            </w:r>
            <w:r>
              <w:rPr>
                <w:rFonts w:ascii="Arial" w:hAnsi="Arial" w:cs="Arial"/>
                <w:b/>
                <w:sz w:val="18"/>
                <w:szCs w:val="18"/>
              </w:rPr>
              <w:t>Action</w:t>
            </w:r>
          </w:p>
        </w:tc>
        <w:tc>
          <w:tcPr>
            <w:tcW w:w="969" w:type="pct"/>
            <w:gridSpan w:val="6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324BF7" w:rsidRPr="00C02531" w:rsidRDefault="00324BF7" w:rsidP="00324BF7">
            <w:pPr>
              <w:ind w:right="36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02531">
              <w:rPr>
                <w:rFonts w:ascii="Arial" w:hAnsi="Arial" w:cs="Arial"/>
                <w:b/>
                <w:sz w:val="18"/>
                <w:szCs w:val="18"/>
              </w:rPr>
              <w:t>Management</w:t>
            </w:r>
          </w:p>
        </w:tc>
        <w:tc>
          <w:tcPr>
            <w:tcW w:w="1682" w:type="pct"/>
            <w:gridSpan w:val="9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BF7" w:rsidRPr="00C02531" w:rsidRDefault="00324BF7" w:rsidP="00324BF7">
            <w:pPr>
              <w:ind w:right="36"/>
              <w:rPr>
                <w:rFonts w:ascii="Arial" w:hAnsi="Arial" w:cs="Arial"/>
                <w:b/>
                <w:sz w:val="18"/>
                <w:szCs w:val="18"/>
              </w:rPr>
            </w:pP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02531">
              <w:rPr>
                <w:rFonts w:ascii="Arial" w:hAnsi="Arial" w:cs="Arial"/>
                <w:b/>
                <w:sz w:val="18"/>
                <w:szCs w:val="18"/>
              </w:rPr>
              <w:t>Other</w:t>
            </w:r>
            <w:r w:rsidR="00A97C6F">
              <w:rPr>
                <w:rFonts w:ascii="Arial" w:hAnsi="Arial" w:cs="Arial"/>
                <w:b/>
                <w:sz w:val="18"/>
                <w:szCs w:val="18"/>
              </w:rPr>
              <w:t xml:space="preserve"> – Attach Explanation</w:t>
            </w:r>
          </w:p>
        </w:tc>
      </w:tr>
      <w:tr w:rsidR="0058744D" w:rsidRPr="00C02531" w:rsidTr="004A6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0"/>
        </w:trPr>
        <w:tc>
          <w:tcPr>
            <w:tcW w:w="5000" w:type="pct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744D" w:rsidRPr="00C02531" w:rsidRDefault="0058744D" w:rsidP="004A6340">
            <w:pPr>
              <w:ind w:right="36"/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C24AD" w:rsidRPr="00C02531" w:rsidTr="00830B78">
        <w:trPr>
          <w:cantSplit/>
          <w:trHeight w:val="288"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C24AD" w:rsidRPr="00C02531" w:rsidRDefault="00FC24AD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 xml:space="preserve">Corrective Action </w:t>
            </w:r>
          </w:p>
        </w:tc>
        <w:tc>
          <w:tcPr>
            <w:tcW w:w="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24AD" w:rsidRPr="00C02531" w:rsidRDefault="00FC24A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24AD" w:rsidRPr="00C02531" w:rsidRDefault="00FC24A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 xml:space="preserve">  Corrective Action Plan:</w:t>
            </w:r>
            <w:r w:rsidRPr="00C02531">
              <w:rPr>
                <w:rFonts w:ascii="Arial" w:hAnsi="Arial" w:cs="Arial"/>
                <w:sz w:val="16"/>
                <w:szCs w:val="16"/>
              </w:rPr>
              <w:t xml:space="preserve"> What will be done to prevent a second Incident? </w:t>
            </w:r>
            <w:r w:rsidRPr="00C02531">
              <w:rPr>
                <w:rFonts w:ascii="Arial" w:hAnsi="Arial" w:cs="Arial"/>
                <w:i/>
                <w:sz w:val="16"/>
                <w:szCs w:val="16"/>
              </w:rPr>
              <w:t>(Attach additional pages, if needed.)</w:t>
            </w:r>
          </w:p>
        </w:tc>
      </w:tr>
      <w:tr w:rsidR="00BA4CBC" w:rsidRPr="00C02531" w:rsidTr="00830B78">
        <w:trPr>
          <w:cantSplit/>
          <w:trHeight w:val="144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A4CBC" w:rsidRPr="00C02531" w:rsidRDefault="00BA4CBC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4CBC" w:rsidRPr="00C02531" w:rsidRDefault="00BA4CBC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8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767E0D">
            <w:pPr>
              <w:ind w:right="3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8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BA4CBC">
            <w:pPr>
              <w:ind w:right="36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b/>
                <w:sz w:val="18"/>
                <w:szCs w:val="18"/>
              </w:rPr>
              <w:t>Re-Train</w:t>
            </w:r>
          </w:p>
        </w:tc>
        <w:tc>
          <w:tcPr>
            <w:tcW w:w="584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767E0D">
            <w:pPr>
              <w:ind w:right="3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86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BA4CBC">
            <w:pPr>
              <w:ind w:right="36"/>
              <w:rPr>
                <w:rFonts w:ascii="Arial" w:hAnsi="Arial" w:cs="Arial"/>
                <w:sz w:val="18"/>
                <w:szCs w:val="18"/>
              </w:rPr>
            </w:pPr>
            <w:r w:rsidRPr="00C02531">
              <w:rPr>
                <w:rFonts w:ascii="Arial" w:hAnsi="Arial" w:cs="Arial"/>
                <w:b/>
                <w:sz w:val="18"/>
                <w:szCs w:val="18"/>
              </w:rPr>
              <w:t>Re-Design</w:t>
            </w:r>
          </w:p>
        </w:tc>
        <w:tc>
          <w:tcPr>
            <w:tcW w:w="679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767E0D">
            <w:pPr>
              <w:ind w:right="36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098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BA4CBC">
            <w:pPr>
              <w:tabs>
                <w:tab w:val="right" w:pos="2152"/>
              </w:tabs>
              <w:ind w:left="0" w:right="36" w:firstLine="0"/>
              <w:rPr>
                <w:rFonts w:ascii="Arial" w:hAnsi="Arial" w:cs="Arial"/>
                <w:b/>
                <w:sz w:val="18"/>
                <w:szCs w:val="18"/>
              </w:rPr>
            </w:pPr>
            <w:r w:rsidRPr="00C02531">
              <w:rPr>
                <w:rFonts w:ascii="Arial" w:hAnsi="Arial" w:cs="Arial"/>
                <w:b/>
                <w:sz w:val="18"/>
                <w:szCs w:val="18"/>
              </w:rPr>
              <w:t>Re-Enforce</w:t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8"/>
              </w:rPr>
            </w:r>
            <w:r w:rsidR="00FD4D3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84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CBC" w:rsidRPr="00C02531" w:rsidRDefault="00BA4CBC" w:rsidP="00BA4CBC">
            <w:pPr>
              <w:ind w:right="36"/>
              <w:rPr>
                <w:rFonts w:ascii="Arial" w:hAnsi="Arial" w:cs="Arial"/>
                <w:b/>
                <w:sz w:val="18"/>
                <w:szCs w:val="18"/>
              </w:rPr>
            </w:pPr>
            <w:r w:rsidRPr="00C02531">
              <w:rPr>
                <w:rFonts w:ascii="Arial" w:hAnsi="Arial" w:cs="Arial"/>
                <w:b/>
                <w:sz w:val="18"/>
                <w:szCs w:val="18"/>
              </w:rPr>
              <w:t>Other</w:t>
            </w: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44D" w:rsidRPr="00C02531" w:rsidRDefault="00FB4832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58744D" w:rsidRPr="00C02531">
              <w:rPr>
                <w:rFonts w:ascii="Arial" w:hAnsi="Arial" w:cs="Arial"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sz w:val="22"/>
                <w:szCs w:val="16"/>
              </w:rPr>
            </w:r>
            <w:r w:rsidRPr="00C02531">
              <w:rPr>
                <w:rFonts w:ascii="Arial" w:hAnsi="Arial" w:cs="Arial"/>
                <w:sz w:val="22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sz w:val="22"/>
                <w:szCs w:val="16"/>
              </w:rPr>
              <w:fldChar w:fldCharType="end"/>
            </w: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44D" w:rsidRPr="00C02531" w:rsidTr="00830B78">
        <w:trPr>
          <w:cantSplit/>
          <w:trHeight w:val="288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1" w:type="pct"/>
            <w:gridSpan w:val="3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4CBC" w:rsidRPr="00C02531" w:rsidTr="00830B78">
        <w:trPr>
          <w:cantSplit/>
          <w:trHeight w:val="327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44D" w:rsidRPr="00C02531" w:rsidRDefault="005874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744D" w:rsidRPr="00E50CC9" w:rsidRDefault="0058744D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Assigned to:</w:t>
            </w:r>
          </w:p>
        </w:tc>
        <w:tc>
          <w:tcPr>
            <w:tcW w:w="2217" w:type="pct"/>
            <w:gridSpan w:val="1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744D" w:rsidRPr="00E50CC9" w:rsidRDefault="00FB4832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58744D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44D" w:rsidRPr="00E50CC9" w:rsidRDefault="0058744D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Date:</w:t>
            </w:r>
          </w:p>
        </w:tc>
        <w:tc>
          <w:tcPr>
            <w:tcW w:w="1195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44D" w:rsidRPr="00E50CC9" w:rsidRDefault="0058744D" w:rsidP="00AC53F7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B4832"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FB4832" w:rsidRPr="00E50CC9">
              <w:rPr>
                <w:rFonts w:ascii="Arial" w:hAnsi="Arial" w:cs="Arial"/>
                <w:b/>
                <w:sz w:val="16"/>
                <w:szCs w:val="16"/>
              </w:rPr>
            </w:r>
            <w:r w:rsidR="00FB4832"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B4832"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8744D" w:rsidRPr="00C02531" w:rsidTr="004A6340">
        <w:trPr>
          <w:cantSplit/>
          <w:trHeight w:val="20"/>
        </w:trPr>
        <w:tc>
          <w:tcPr>
            <w:tcW w:w="5000" w:type="pct"/>
            <w:gridSpan w:val="3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744D" w:rsidRPr="00C02531" w:rsidRDefault="0058744D" w:rsidP="00AC53F7">
            <w:pPr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72EE8" w:rsidRPr="00C02531" w:rsidTr="00830B78">
        <w:trPr>
          <w:cantSplit/>
          <w:trHeight w:val="144"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Review</w:t>
            </w:r>
          </w:p>
        </w:tc>
        <w:tc>
          <w:tcPr>
            <w:tcW w:w="3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2EE8" w:rsidRPr="00C02531" w:rsidRDefault="00E50CC9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Completed By</w:t>
            </w:r>
          </w:p>
        </w:tc>
      </w:tr>
      <w:tr w:rsidR="00E50CC9" w:rsidRPr="00C02531" w:rsidTr="00830B78">
        <w:trPr>
          <w:cantSplit/>
          <w:trHeight w:val="301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</w:tcBorders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pct"/>
            <w:gridSpan w:val="5"/>
            <w:shd w:val="clear" w:color="auto" w:fill="FFFFFF" w:themeFill="background1"/>
            <w:vAlign w:val="center"/>
          </w:tcPr>
          <w:p w:rsidR="00372EE8" w:rsidRPr="00E50CC9" w:rsidRDefault="00372EE8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Name:</w:t>
            </w:r>
          </w:p>
        </w:tc>
        <w:tc>
          <w:tcPr>
            <w:tcW w:w="2217" w:type="pct"/>
            <w:gridSpan w:val="18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372EE8" w:rsidRPr="00E50CC9" w:rsidRDefault="00FB4832" w:rsidP="00767E0D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72EE8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52" w:type="pct"/>
            <w:gridSpan w:val="2"/>
            <w:shd w:val="clear" w:color="auto" w:fill="FFFFFF" w:themeFill="background1"/>
            <w:vAlign w:val="center"/>
          </w:tcPr>
          <w:p w:rsidR="00372EE8" w:rsidRPr="00E50CC9" w:rsidRDefault="0008794D" w:rsidP="00372EE8">
            <w:pPr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Date</w:t>
            </w:r>
            <w:r w:rsidR="00372EE8" w:rsidRPr="00E50CC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95" w:type="pct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72EE8" w:rsidRPr="00E50CC9" w:rsidRDefault="00FB4832" w:rsidP="00767E0D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72EE8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E50CC9" w:rsidRPr="00C02531" w:rsidTr="00830B78">
        <w:trPr>
          <w:cantSplit/>
          <w:trHeight w:val="273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8794D" w:rsidRPr="00C02531" w:rsidRDefault="0008794D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</w:tcBorders>
            <w:vAlign w:val="center"/>
          </w:tcPr>
          <w:p w:rsidR="0008794D" w:rsidRPr="00C02531" w:rsidRDefault="0008794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pct"/>
            <w:gridSpan w:val="5"/>
            <w:shd w:val="clear" w:color="auto" w:fill="FFFFFF" w:themeFill="background1"/>
            <w:vAlign w:val="center"/>
          </w:tcPr>
          <w:p w:rsidR="0008794D" w:rsidRPr="00E50CC9" w:rsidRDefault="0008794D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Title</w:t>
            </w:r>
            <w:r w:rsidR="00043B56" w:rsidRPr="00E50CC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217" w:type="pct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08794D" w:rsidRPr="00E50CC9" w:rsidRDefault="00FB4832" w:rsidP="00767E0D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8794D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52" w:type="pct"/>
            <w:gridSpan w:val="2"/>
            <w:shd w:val="clear" w:color="auto" w:fill="FFFFFF" w:themeFill="background1"/>
            <w:vAlign w:val="center"/>
          </w:tcPr>
          <w:p w:rsidR="0008794D" w:rsidRPr="00E50CC9" w:rsidRDefault="0008794D" w:rsidP="00372EE8">
            <w:pPr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Phone:</w:t>
            </w:r>
          </w:p>
        </w:tc>
        <w:tc>
          <w:tcPr>
            <w:tcW w:w="1195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08794D" w:rsidRPr="00E50CC9" w:rsidRDefault="00FB4832" w:rsidP="00767E0D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8794D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72EE8" w:rsidRPr="00C02531" w:rsidTr="00830B78">
        <w:trPr>
          <w:cantSplit/>
          <w:trHeight w:val="238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</w:tcBorders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1" w:type="pct"/>
            <w:gridSpan w:val="31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2EE8" w:rsidRPr="00C02531" w:rsidRDefault="00E50CC9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Management Review</w:t>
            </w:r>
          </w:p>
        </w:tc>
      </w:tr>
      <w:tr w:rsidR="00BA4CBC" w:rsidRPr="00C02531" w:rsidTr="00830B78">
        <w:trPr>
          <w:cantSplit/>
          <w:trHeight w:val="360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</w:tcBorders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pct"/>
            <w:gridSpan w:val="5"/>
            <w:shd w:val="clear" w:color="auto" w:fill="auto"/>
            <w:vAlign w:val="center"/>
          </w:tcPr>
          <w:p w:rsidR="00372EE8" w:rsidRPr="00E50CC9" w:rsidRDefault="00372EE8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Safety Manager:</w:t>
            </w:r>
          </w:p>
        </w:tc>
        <w:tc>
          <w:tcPr>
            <w:tcW w:w="2217" w:type="pct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72EE8" w:rsidRPr="00E50CC9" w:rsidRDefault="00FB4832" w:rsidP="00AC53F7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72EE8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</w:tcPr>
          <w:p w:rsidR="00372EE8" w:rsidRPr="00E50CC9" w:rsidRDefault="00372EE8" w:rsidP="00023654">
            <w:pPr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Date</w:t>
            </w:r>
            <w:r w:rsidR="00474F6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95" w:type="pct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2EE8" w:rsidRPr="00E50CC9" w:rsidRDefault="00FB4832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72EE8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BA4CBC" w:rsidRPr="00C02531" w:rsidTr="00830B78">
        <w:trPr>
          <w:cantSplit/>
          <w:trHeight w:val="360"/>
        </w:trPr>
        <w:tc>
          <w:tcPr>
            <w:tcW w:w="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</w:tcBorders>
            <w:vAlign w:val="center"/>
          </w:tcPr>
          <w:p w:rsidR="00372EE8" w:rsidRPr="00C02531" w:rsidRDefault="00372EE8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pct"/>
            <w:gridSpan w:val="5"/>
            <w:vAlign w:val="center"/>
          </w:tcPr>
          <w:p w:rsidR="00372EE8" w:rsidRPr="00E50CC9" w:rsidRDefault="00372EE8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Project Manager:</w:t>
            </w:r>
          </w:p>
        </w:tc>
        <w:tc>
          <w:tcPr>
            <w:tcW w:w="2217" w:type="pct"/>
            <w:gridSpan w:val="1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2EE8" w:rsidRPr="00E50CC9" w:rsidRDefault="00FB4832" w:rsidP="00AC53F7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72EE8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52" w:type="pct"/>
            <w:gridSpan w:val="2"/>
            <w:vAlign w:val="center"/>
          </w:tcPr>
          <w:p w:rsidR="00372EE8" w:rsidRPr="00E50CC9" w:rsidRDefault="00372EE8" w:rsidP="00023654">
            <w:pPr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Date</w:t>
            </w:r>
            <w:r w:rsidR="00474F6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95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2EE8" w:rsidRPr="00E50CC9" w:rsidRDefault="00FB4832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372EE8"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6A4A27"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E50CC9" w:rsidRPr="00C02531" w:rsidTr="00830B78">
        <w:trPr>
          <w:cantSplit/>
          <w:trHeight w:val="360"/>
        </w:trPr>
        <w:tc>
          <w:tcPr>
            <w:tcW w:w="19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3C1D" w:rsidRPr="00C02531" w:rsidRDefault="004C3C1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</w:tcBorders>
            <w:vAlign w:val="center"/>
          </w:tcPr>
          <w:p w:rsidR="004C3C1D" w:rsidRPr="00C02531" w:rsidRDefault="004C3C1D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pct"/>
            <w:gridSpan w:val="5"/>
            <w:vAlign w:val="center"/>
          </w:tcPr>
          <w:p w:rsidR="004C3C1D" w:rsidRPr="00E50CC9" w:rsidRDefault="004C3C1D" w:rsidP="002B63A2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President</w:t>
            </w:r>
            <w:r w:rsidR="00043B56" w:rsidRPr="00E50CC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217" w:type="pct"/>
            <w:gridSpan w:val="1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C1D" w:rsidRPr="00E50CC9" w:rsidRDefault="004C3C1D" w:rsidP="00AC53F7">
            <w:pPr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52" w:type="pct"/>
            <w:gridSpan w:val="2"/>
            <w:vAlign w:val="center"/>
          </w:tcPr>
          <w:p w:rsidR="004C3C1D" w:rsidRPr="00E50CC9" w:rsidRDefault="004C3C1D" w:rsidP="00023654">
            <w:pPr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Date</w:t>
            </w:r>
            <w:r w:rsidR="00474F6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95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3C1D" w:rsidRPr="00E50CC9" w:rsidRDefault="004C3C1D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6230D3" w:rsidRPr="00C02531" w:rsidTr="00830B78">
        <w:trPr>
          <w:cantSplit/>
          <w:trHeight w:val="229"/>
        </w:trPr>
        <w:tc>
          <w:tcPr>
            <w:tcW w:w="19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30D3" w:rsidRPr="00C02531" w:rsidRDefault="006230D3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230D3" w:rsidRPr="006230D3" w:rsidRDefault="006230D3" w:rsidP="006230D3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71" w:type="pct"/>
            <w:gridSpan w:val="31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30D3" w:rsidRPr="00E50CC9" w:rsidRDefault="006230D3" w:rsidP="006230D3">
            <w:pPr>
              <w:tabs>
                <w:tab w:val="right" w:pos="3442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Employee Acknowledgement</w:t>
            </w:r>
          </w:p>
        </w:tc>
      </w:tr>
      <w:tr w:rsidR="00E50CC9" w:rsidRPr="00C02531" w:rsidTr="00830B78">
        <w:trPr>
          <w:cantSplit/>
          <w:trHeight w:val="364"/>
        </w:trPr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30D3" w:rsidRPr="00C02531" w:rsidRDefault="006230D3" w:rsidP="00AC53F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vMerge/>
            <w:tcBorders>
              <w:left w:val="single" w:sz="4" w:space="0" w:color="auto"/>
            </w:tcBorders>
            <w:vAlign w:val="center"/>
          </w:tcPr>
          <w:p w:rsidR="006230D3" w:rsidRPr="00C02531" w:rsidRDefault="006230D3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8" w:type="pct"/>
            <w:gridSpan w:val="5"/>
            <w:vAlign w:val="center"/>
          </w:tcPr>
          <w:p w:rsidR="006230D3" w:rsidRPr="00E50CC9" w:rsidRDefault="004A47B6" w:rsidP="008259EC">
            <w:pPr>
              <w:tabs>
                <w:tab w:val="right" w:pos="3442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Print Name</w:t>
            </w:r>
          </w:p>
        </w:tc>
        <w:tc>
          <w:tcPr>
            <w:tcW w:w="2217" w:type="pct"/>
            <w:gridSpan w:val="18"/>
            <w:tcBorders>
              <w:left w:val="nil"/>
              <w:bottom w:val="single" w:sz="4" w:space="0" w:color="auto"/>
            </w:tcBorders>
            <w:vAlign w:val="center"/>
          </w:tcPr>
          <w:p w:rsidR="006230D3" w:rsidRPr="00E50CC9" w:rsidRDefault="0004352C" w:rsidP="00346C3A">
            <w:pPr>
              <w:tabs>
                <w:tab w:val="right" w:pos="170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0" w:name="Text3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 w:rsidR="00346C3A">
              <w:rPr>
                <w:rFonts w:ascii="Arial" w:hAnsi="Arial" w:cs="Arial"/>
                <w:sz w:val="16"/>
                <w:szCs w:val="16"/>
              </w:rPr>
              <w:tab/>
            </w:r>
            <w:r w:rsidR="00346C3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lname"/>
                  <w:enabled/>
                  <w:calcOnExit/>
                  <w:textInput/>
                </w:ffData>
              </w:fldChar>
            </w:r>
            <w:bookmarkStart w:id="11" w:name="lname"/>
            <w:r w:rsidR="00346C3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346C3A">
              <w:rPr>
                <w:rFonts w:ascii="Arial" w:hAnsi="Arial" w:cs="Arial"/>
                <w:sz w:val="16"/>
                <w:szCs w:val="16"/>
              </w:rPr>
            </w:r>
            <w:r w:rsidR="00346C3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346C3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46C3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46C3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46C3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46C3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46C3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352" w:type="pct"/>
            <w:gridSpan w:val="2"/>
            <w:vAlign w:val="center"/>
          </w:tcPr>
          <w:p w:rsidR="006230D3" w:rsidRPr="00E50CC9" w:rsidRDefault="006230D3" w:rsidP="006230D3">
            <w:pPr>
              <w:tabs>
                <w:tab w:val="right" w:pos="3442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pct"/>
            <w:gridSpan w:val="6"/>
            <w:tcBorders>
              <w:left w:val="nil"/>
              <w:right w:val="single" w:sz="4" w:space="0" w:color="auto"/>
            </w:tcBorders>
            <w:vAlign w:val="center"/>
          </w:tcPr>
          <w:p w:rsidR="006230D3" w:rsidRPr="00E50CC9" w:rsidRDefault="006230D3" w:rsidP="00AC53F7">
            <w:pPr>
              <w:tabs>
                <w:tab w:val="right" w:pos="3442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47B6" w:rsidRPr="00C02531" w:rsidTr="00830B78">
        <w:trPr>
          <w:cantSplit/>
          <w:trHeight w:val="436"/>
        </w:trPr>
        <w:tc>
          <w:tcPr>
            <w:tcW w:w="1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7B6" w:rsidRPr="00C02531" w:rsidRDefault="004A47B6" w:rsidP="004A47B6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47B6" w:rsidRPr="00C02531" w:rsidRDefault="004A47B6" w:rsidP="004A47B6">
            <w:pPr>
              <w:tabs>
                <w:tab w:val="right" w:pos="3442"/>
              </w:tabs>
              <w:ind w:right="36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8" w:type="pct"/>
            <w:gridSpan w:val="5"/>
            <w:tcBorders>
              <w:bottom w:val="single" w:sz="4" w:space="0" w:color="auto"/>
            </w:tcBorders>
            <w:vAlign w:val="center"/>
          </w:tcPr>
          <w:p w:rsidR="004A47B6" w:rsidRPr="00E50CC9" w:rsidRDefault="004A47B6" w:rsidP="004A47B6">
            <w:pPr>
              <w:tabs>
                <w:tab w:val="right" w:pos="3442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Signature:</w:t>
            </w:r>
          </w:p>
        </w:tc>
        <w:tc>
          <w:tcPr>
            <w:tcW w:w="2217" w:type="pct"/>
            <w:gridSpan w:val="18"/>
            <w:tcBorders>
              <w:left w:val="nil"/>
              <w:bottom w:val="single" w:sz="4" w:space="0" w:color="auto"/>
            </w:tcBorders>
            <w:vAlign w:val="center"/>
          </w:tcPr>
          <w:p w:rsidR="004A47B6" w:rsidRPr="00E50CC9" w:rsidRDefault="004A47B6" w:rsidP="004A47B6">
            <w:pPr>
              <w:tabs>
                <w:tab w:val="right" w:pos="3442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" w:type="pct"/>
            <w:gridSpan w:val="2"/>
            <w:tcBorders>
              <w:bottom w:val="single" w:sz="4" w:space="0" w:color="auto"/>
            </w:tcBorders>
            <w:vAlign w:val="center"/>
          </w:tcPr>
          <w:p w:rsidR="004A47B6" w:rsidRPr="00E50CC9" w:rsidRDefault="004A47B6" w:rsidP="004A47B6">
            <w:pPr>
              <w:tabs>
                <w:tab w:val="right" w:pos="3442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sz w:val="16"/>
                <w:szCs w:val="16"/>
              </w:rPr>
              <w:t>Date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95" w:type="pct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47B6" w:rsidRPr="00E50CC9" w:rsidRDefault="004A47B6" w:rsidP="004A47B6">
            <w:pPr>
              <w:tabs>
                <w:tab w:val="right" w:pos="3442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E50CC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625D7B" w:rsidRDefault="00625D7B">
      <w:pPr>
        <w:rPr>
          <w:color w:val="0000FF"/>
        </w:rPr>
      </w:pPr>
      <w:r>
        <w:rPr>
          <w:color w:val="0000FF"/>
        </w:rPr>
        <w:br w:type="page"/>
      </w:r>
    </w:p>
    <w:tbl>
      <w:tblPr>
        <w:tblW w:w="5000" w:type="pct"/>
        <w:tblCellMar>
          <w:top w:w="14" w:type="dxa"/>
          <w:left w:w="14" w:type="dxa"/>
          <w:bottom w:w="14" w:type="dxa"/>
          <w:right w:w="14" w:type="dxa"/>
        </w:tblCellMar>
        <w:tblLook w:val="0000" w:firstRow="0" w:lastRow="0" w:firstColumn="0" w:lastColumn="0" w:noHBand="0" w:noVBand="0"/>
      </w:tblPr>
      <w:tblGrid>
        <w:gridCol w:w="364"/>
        <w:gridCol w:w="87"/>
        <w:gridCol w:w="451"/>
        <w:gridCol w:w="461"/>
        <w:gridCol w:w="352"/>
        <w:gridCol w:w="584"/>
        <w:gridCol w:w="290"/>
        <w:gridCol w:w="79"/>
        <w:gridCol w:w="334"/>
        <w:gridCol w:w="340"/>
        <w:gridCol w:w="169"/>
        <w:gridCol w:w="113"/>
        <w:gridCol w:w="373"/>
        <w:gridCol w:w="268"/>
        <w:gridCol w:w="46"/>
        <w:gridCol w:w="832"/>
        <w:gridCol w:w="32"/>
        <w:gridCol w:w="181"/>
        <w:gridCol w:w="20"/>
        <w:gridCol w:w="534"/>
        <w:gridCol w:w="592"/>
        <w:gridCol w:w="552"/>
        <w:gridCol w:w="149"/>
        <w:gridCol w:w="326"/>
        <w:gridCol w:w="60"/>
        <w:gridCol w:w="226"/>
        <w:gridCol w:w="191"/>
        <w:gridCol w:w="135"/>
        <w:gridCol w:w="203"/>
        <w:gridCol w:w="83"/>
        <w:gridCol w:w="127"/>
        <w:gridCol w:w="99"/>
        <w:gridCol w:w="66"/>
        <w:gridCol w:w="207"/>
        <w:gridCol w:w="1144"/>
      </w:tblGrid>
      <w:tr w:rsidR="008022E7" w:rsidRPr="00C02531" w:rsidTr="00113B8A">
        <w:trPr>
          <w:cantSplit/>
          <w:trHeight w:val="195"/>
        </w:trPr>
        <w:tc>
          <w:tcPr>
            <w:tcW w:w="5000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22E7" w:rsidRPr="00C02531" w:rsidRDefault="008022E7" w:rsidP="007E1933">
            <w:pPr>
              <w:tabs>
                <w:tab w:val="left" w:pos="360"/>
                <w:tab w:val="center" w:pos="5201"/>
              </w:tabs>
              <w:ind w:left="0" w:right="36" w:firstLine="0"/>
              <w:jc w:val="center"/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C02531">
              <w:rPr>
                <w:rFonts w:ascii="Arial" w:hAnsi="Arial" w:cs="Arial"/>
                <w:b/>
                <w:i/>
                <w:sz w:val="28"/>
                <w:szCs w:val="28"/>
              </w:rPr>
              <w:lastRenderedPageBreak/>
              <w:t>INJURY INFORMATION</w:t>
            </w:r>
          </w:p>
        </w:tc>
      </w:tr>
      <w:tr w:rsidR="00876B0C" w:rsidRPr="00C02531" w:rsidTr="004A6340">
        <w:trPr>
          <w:cantSplit/>
          <w:trHeight w:val="20"/>
        </w:trPr>
        <w:tc>
          <w:tcPr>
            <w:tcW w:w="5000" w:type="pct"/>
            <w:gridSpan w:val="3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B0C" w:rsidRPr="00C02531" w:rsidRDefault="00876B0C" w:rsidP="0015098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0"/>
                <w:szCs w:val="10"/>
              </w:rPr>
            </w:pP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40DBF" w:rsidRPr="00C02531" w:rsidRDefault="00840DBF" w:rsidP="001E06AE">
            <w:pPr>
              <w:tabs>
                <w:tab w:val="left" w:pos="360"/>
              </w:tabs>
              <w:ind w:left="473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Injured Person</w:t>
            </w:r>
          </w:p>
        </w:tc>
        <w:tc>
          <w:tcPr>
            <w:tcW w:w="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B13168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1E06AE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4"/>
              </w:rPr>
            </w:pPr>
            <w:r w:rsidRPr="00C02531">
              <w:rPr>
                <w:rFonts w:ascii="Arial" w:hAnsi="Arial" w:cs="Arial"/>
                <w:b/>
                <w:i/>
                <w:sz w:val="14"/>
              </w:rPr>
              <w:t>The following sections may contain confidential employee information,</w:t>
            </w:r>
          </w:p>
          <w:p w:rsidR="00840DBF" w:rsidRPr="00C02531" w:rsidRDefault="00840DBF" w:rsidP="001E06AE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i/>
                <w:sz w:val="14"/>
              </w:rPr>
              <w:t>please respect the privacy of the injured person by maintaining strict control of this form</w:t>
            </w:r>
          </w:p>
        </w:tc>
      </w:tr>
      <w:tr w:rsidR="00840DBF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40DBF" w:rsidRPr="00C02531" w:rsidRDefault="00840DBF" w:rsidP="00B616B7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B616B7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559A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First     </w:t>
            </w:r>
          </w:p>
        </w:tc>
        <w:tc>
          <w:tcPr>
            <w:tcW w:w="877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7257B0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1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D559A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M.I.     </w:t>
            </w:r>
          </w:p>
        </w:tc>
        <w:tc>
          <w:tcPr>
            <w:tcW w:w="309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7257B0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D559A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Last      </w:t>
            </w:r>
          </w:p>
        </w:tc>
        <w:tc>
          <w:tcPr>
            <w:tcW w:w="1991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7257B0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32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2D2EE5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>Claim #</w:t>
            </w:r>
          </w:p>
        </w:tc>
        <w:tc>
          <w:tcPr>
            <w:tcW w:w="7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7257B0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C65F90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>SSN:</w:t>
            </w:r>
          </w:p>
        </w:tc>
        <w:tc>
          <w:tcPr>
            <w:tcW w:w="1296" w:type="pct"/>
            <w:gridSpan w:val="8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F0377D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9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C65F90">
            <w:pPr>
              <w:tabs>
                <w:tab w:val="left" w:pos="360"/>
              </w:tabs>
              <w:ind w:right="3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>Date Hired:</w:t>
            </w:r>
          </w:p>
        </w:tc>
        <w:tc>
          <w:tcPr>
            <w:tcW w:w="907" w:type="pct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559A1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3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2D2EE5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>DOB:</w:t>
            </w:r>
          </w:p>
        </w:tc>
        <w:tc>
          <w:tcPr>
            <w:tcW w:w="1120" w:type="pct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B616B7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DBF" w:rsidRPr="00C02531" w:rsidRDefault="00840DBF" w:rsidP="002D2EE5">
            <w:pPr>
              <w:tabs>
                <w:tab w:val="left" w:pos="0"/>
              </w:tabs>
              <w:ind w:left="0" w:right="36"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Emergency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C02531">
              <w:rPr>
                <w:rFonts w:ascii="Arial" w:hAnsi="Arial" w:cs="Arial"/>
                <w:sz w:val="16"/>
                <w:szCs w:val="16"/>
              </w:rPr>
              <w:t>Contact:</w:t>
            </w:r>
          </w:p>
        </w:tc>
        <w:tc>
          <w:tcPr>
            <w:tcW w:w="1893" w:type="pct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sz w:val="20"/>
                <w:szCs w:val="16"/>
              </w:rPr>
            </w:r>
            <w:r w:rsidRPr="00C02531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2D2EE5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Phone:</w:t>
            </w:r>
          </w:p>
        </w:tc>
        <w:tc>
          <w:tcPr>
            <w:tcW w:w="2067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i/>
                <w:sz w:val="16"/>
                <w:szCs w:val="16"/>
              </w:rPr>
              <w:t>Schedule</w:t>
            </w:r>
          </w:p>
        </w:tc>
        <w:tc>
          <w:tcPr>
            <w:tcW w:w="144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i/>
                <w:sz w:val="16"/>
                <w:szCs w:val="16"/>
              </w:rPr>
              <w:t>Wage</w:t>
            </w:r>
          </w:p>
        </w:tc>
        <w:tc>
          <w:tcPr>
            <w:tcW w:w="206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i/>
                <w:sz w:val="16"/>
                <w:szCs w:val="16"/>
              </w:rPr>
              <w:t>Position</w:t>
            </w:r>
          </w:p>
        </w:tc>
      </w:tr>
      <w:tr w:rsidR="00840DBF" w:rsidRPr="00C02531" w:rsidTr="007E1933">
        <w:trPr>
          <w:cantSplit/>
          <w:trHeight w:val="288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AC0CE8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</w:p>
        </w:tc>
        <w:tc>
          <w:tcPr>
            <w:tcW w:w="639" w:type="pct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AC0CE8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</w:p>
        </w:tc>
        <w:tc>
          <w:tcPr>
            <w:tcW w:w="650" w:type="pct"/>
            <w:gridSpan w:val="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40DBF" w:rsidRPr="00C02531" w:rsidRDefault="00631EB0" w:rsidP="00D63381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2" w:name="Text34"/>
            <w:r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6"/>
              </w:rPr>
            </w:r>
            <w:r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  <w:bookmarkEnd w:id="12"/>
          </w:p>
        </w:tc>
        <w:tc>
          <w:tcPr>
            <w:tcW w:w="794" w:type="pct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AC0CE8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</w:p>
        </w:tc>
        <w:tc>
          <w:tcPr>
            <w:tcW w:w="834" w:type="pct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40DBF" w:rsidRPr="00C02531" w:rsidRDefault="00840DBF" w:rsidP="00922A40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</w:p>
        </w:tc>
        <w:tc>
          <w:tcPr>
            <w:tcW w:w="528" w:type="pct"/>
            <w:gridSpan w:val="7"/>
            <w:tcBorders>
              <w:top w:val="single" w:sz="4" w:space="0" w:color="auto"/>
            </w:tcBorders>
            <w:vAlign w:val="center"/>
          </w:tcPr>
          <w:p w:rsidR="00840DBF" w:rsidRPr="00C02531" w:rsidRDefault="00840DBF" w:rsidP="00922A40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</w:p>
        </w:tc>
        <w:tc>
          <w:tcPr>
            <w:tcW w:w="136" w:type="pct"/>
            <w:gridSpan w:val="2"/>
            <w:tcBorders>
              <w:top w:val="single" w:sz="4" w:space="0" w:color="auto"/>
            </w:tcBorders>
            <w:vAlign w:val="center"/>
          </w:tcPr>
          <w:p w:rsidR="00840DBF" w:rsidRPr="00C02531" w:rsidRDefault="00840DBF" w:rsidP="0091471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56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91471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i/>
                <w:sz w:val="14"/>
                <w:szCs w:val="16"/>
              </w:rPr>
              <w:t>Apprentice</w:t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</w:t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8" w:type="pct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6D0B5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02531">
              <w:rPr>
                <w:rFonts w:ascii="Arial" w:hAnsi="Arial" w:cs="Arial"/>
                <w:sz w:val="14"/>
                <w:szCs w:val="16"/>
              </w:rPr>
              <w:t>Hrs/Day</w:t>
            </w:r>
          </w:p>
        </w:tc>
        <w:tc>
          <w:tcPr>
            <w:tcW w:w="639" w:type="pct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6D0B5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C02531">
              <w:rPr>
                <w:rFonts w:ascii="Arial" w:hAnsi="Arial" w:cs="Arial"/>
                <w:sz w:val="14"/>
                <w:szCs w:val="16"/>
              </w:rPr>
              <w:t>Days/Wk</w:t>
            </w:r>
          </w:p>
        </w:tc>
        <w:tc>
          <w:tcPr>
            <w:tcW w:w="650" w:type="pct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6D0B5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02531">
              <w:rPr>
                <w:rFonts w:ascii="Arial" w:hAnsi="Arial" w:cs="Arial"/>
                <w:i/>
                <w:sz w:val="14"/>
                <w:szCs w:val="16"/>
              </w:rPr>
              <w:t>Hourly</w:t>
            </w:r>
          </w:p>
        </w:tc>
        <w:tc>
          <w:tcPr>
            <w:tcW w:w="794" w:type="pct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6D0B5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02531">
              <w:rPr>
                <w:rFonts w:ascii="Arial" w:hAnsi="Arial" w:cs="Arial"/>
                <w:i/>
                <w:sz w:val="14"/>
                <w:szCs w:val="16"/>
              </w:rPr>
              <w:t>Fringe</w:t>
            </w:r>
          </w:p>
        </w:tc>
        <w:tc>
          <w:tcPr>
            <w:tcW w:w="834" w:type="pct"/>
            <w:gridSpan w:val="5"/>
            <w:tcBorders>
              <w:left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40DBF" w:rsidRPr="00C02531" w:rsidRDefault="00840DBF" w:rsidP="006D0B5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02531">
              <w:rPr>
                <w:rFonts w:ascii="Arial" w:hAnsi="Arial" w:cs="Arial"/>
                <w:i/>
                <w:sz w:val="14"/>
                <w:szCs w:val="16"/>
              </w:rPr>
              <w:t>Craft</w:t>
            </w:r>
          </w:p>
        </w:tc>
        <w:tc>
          <w:tcPr>
            <w:tcW w:w="528" w:type="pct"/>
            <w:gridSpan w:val="7"/>
            <w:tcBorders>
              <w:bottom w:val="single" w:sz="4" w:space="0" w:color="auto"/>
            </w:tcBorders>
            <w:vAlign w:val="center"/>
          </w:tcPr>
          <w:p w:rsidR="00840DBF" w:rsidRPr="00C02531" w:rsidRDefault="00840DBF" w:rsidP="006D0B5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02531">
              <w:rPr>
                <w:rFonts w:ascii="Arial" w:hAnsi="Arial" w:cs="Arial"/>
                <w:i/>
                <w:sz w:val="14"/>
                <w:szCs w:val="16"/>
              </w:rPr>
              <w:t>Local</w:t>
            </w:r>
          </w:p>
        </w:tc>
        <w:tc>
          <w:tcPr>
            <w:tcW w:w="136" w:type="pct"/>
            <w:gridSpan w:val="2"/>
            <w:tcBorders>
              <w:bottom w:val="single" w:sz="4" w:space="0" w:color="auto"/>
            </w:tcBorders>
            <w:vAlign w:val="center"/>
          </w:tcPr>
          <w:p w:rsidR="00840DBF" w:rsidRPr="00C02531" w:rsidRDefault="00840DBF" w:rsidP="0091471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56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91471B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C02531">
              <w:rPr>
                <w:rFonts w:ascii="Arial" w:hAnsi="Arial" w:cs="Arial"/>
                <w:i/>
                <w:sz w:val="14"/>
                <w:szCs w:val="16"/>
              </w:rPr>
              <w:t>Journeyman</w:t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777" w:type="pct"/>
            <w:gridSpan w:val="3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0DBF" w:rsidRPr="00C02531" w:rsidTr="007E1933">
        <w:trPr>
          <w:cantSplit/>
          <w:trHeight w:val="288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9" w:type="pct"/>
            <w:gridSpan w:val="26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40DBF" w:rsidRPr="00C02531" w:rsidRDefault="00840DBF" w:rsidP="00DD5A12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t xml:space="preserve">Did this injury/illness originate or occur during the course of current employment?  </w:t>
            </w:r>
          </w:p>
        </w:tc>
        <w:tc>
          <w:tcPr>
            <w:tcW w:w="958" w:type="pct"/>
            <w:gridSpan w:val="7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538C5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4"/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13"/>
            <w:r w:rsidRPr="00C02531">
              <w:rPr>
                <w:rFonts w:ascii="Arial" w:hAnsi="Arial" w:cs="Arial"/>
                <w:sz w:val="18"/>
                <w:szCs w:val="16"/>
              </w:rPr>
              <w:t xml:space="preserve"> No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45"/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14"/>
            <w:r w:rsidRPr="00C02531">
              <w:rPr>
                <w:rFonts w:ascii="Arial" w:hAnsi="Arial" w:cs="Arial"/>
                <w:sz w:val="18"/>
                <w:szCs w:val="16"/>
              </w:rPr>
              <w:t xml:space="preserve"> Yes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3"/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15"/>
            <w:r w:rsidRPr="00C02531"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?</w:t>
            </w:r>
          </w:p>
        </w:tc>
      </w:tr>
      <w:tr w:rsidR="00840DBF" w:rsidRPr="00C02531" w:rsidTr="007E1933">
        <w:trPr>
          <w:cantSplit/>
          <w:trHeight w:val="288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9" w:type="pct"/>
            <w:gridSpan w:val="26"/>
            <w:tcBorders>
              <w:left w:val="single" w:sz="4" w:space="0" w:color="auto"/>
            </w:tcBorders>
            <w:vAlign w:val="center"/>
          </w:tcPr>
          <w:p w:rsidR="00840DBF" w:rsidRPr="00C02531" w:rsidRDefault="00840DBF" w:rsidP="00DD5A12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t xml:space="preserve">Is this event related to a prior injury/illness or pre-existing condition?  </w:t>
            </w:r>
          </w:p>
        </w:tc>
        <w:tc>
          <w:tcPr>
            <w:tcW w:w="958" w:type="pct"/>
            <w:gridSpan w:val="7"/>
            <w:tcBorders>
              <w:right w:val="single" w:sz="4" w:space="0" w:color="auto"/>
            </w:tcBorders>
            <w:vAlign w:val="center"/>
          </w:tcPr>
          <w:p w:rsidR="00840DBF" w:rsidRPr="00C02531" w:rsidRDefault="00840DBF" w:rsidP="00D538C5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No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Yes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?</w:t>
            </w:r>
          </w:p>
        </w:tc>
      </w:tr>
      <w:tr w:rsidR="00840DBF" w:rsidRPr="00C02531" w:rsidTr="007E1933">
        <w:trPr>
          <w:cantSplit/>
          <w:trHeight w:val="288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9" w:type="pct"/>
            <w:gridSpan w:val="26"/>
            <w:tcBorders>
              <w:left w:val="single" w:sz="4" w:space="0" w:color="auto"/>
            </w:tcBorders>
            <w:vAlign w:val="center"/>
          </w:tcPr>
          <w:p w:rsidR="00840DBF" w:rsidRPr="00C02531" w:rsidRDefault="00840DBF" w:rsidP="00DD5A12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t xml:space="preserve">Is the source, cause, or validity of this injury in question or doubt?  </w:t>
            </w:r>
          </w:p>
        </w:tc>
        <w:tc>
          <w:tcPr>
            <w:tcW w:w="958" w:type="pct"/>
            <w:gridSpan w:val="7"/>
            <w:tcBorders>
              <w:right w:val="single" w:sz="4" w:space="0" w:color="auto"/>
            </w:tcBorders>
            <w:vAlign w:val="center"/>
          </w:tcPr>
          <w:p w:rsidR="00840DBF" w:rsidRPr="00C02531" w:rsidRDefault="00840DBF" w:rsidP="00D538C5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No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Yes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z w:val="18"/>
                <w:szCs w:val="16"/>
              </w:rPr>
              <w:t>?</w:t>
            </w:r>
          </w:p>
        </w:tc>
      </w:tr>
      <w:tr w:rsidR="00840DBF" w:rsidRPr="00C02531" w:rsidTr="007E1933">
        <w:trPr>
          <w:cantSplit/>
          <w:trHeight w:val="288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9" w:type="pct"/>
            <w:gridSpan w:val="2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0DBF" w:rsidRPr="00C02531" w:rsidRDefault="00840DBF" w:rsidP="00DD5A12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t xml:space="preserve">Did the injured person report this incident within 24-hrs and prior to medical treatment?   </w:t>
            </w:r>
          </w:p>
        </w:tc>
        <w:tc>
          <w:tcPr>
            <w:tcW w:w="958" w:type="pct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40DBF" w:rsidRPr="00C02531" w:rsidRDefault="00840DBF" w:rsidP="00D538C5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No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Pr="00C02531">
              <w:rPr>
                <w:rFonts w:ascii="Arial" w:hAnsi="Arial" w:cs="Arial"/>
                <w:sz w:val="18"/>
                <w:szCs w:val="16"/>
              </w:rPr>
              <w:t xml:space="preserve"> Yes   </w:t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531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C02531">
              <w:rPr>
                <w:rFonts w:ascii="Arial" w:hAnsi="Arial" w:cs="Arial"/>
                <w:sz w:val="18"/>
                <w:szCs w:val="16"/>
              </w:rPr>
              <w:fldChar w:fldCharType="end"/>
            </w:r>
            <w:r>
              <w:rPr>
                <w:rFonts w:ascii="Arial" w:hAnsi="Arial" w:cs="Arial"/>
                <w:sz w:val="18"/>
                <w:szCs w:val="16"/>
              </w:rPr>
              <w:t xml:space="preserve"> ?</w:t>
            </w:r>
          </w:p>
        </w:tc>
      </w:tr>
      <w:tr w:rsidR="00840DBF" w:rsidRPr="00C02531" w:rsidTr="007E1933">
        <w:trPr>
          <w:cantSplit/>
          <w:trHeight w:val="84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40DBF" w:rsidRPr="00DC2E25" w:rsidRDefault="00840DBF" w:rsidP="00DC2E25">
            <w:pPr>
              <w:tabs>
                <w:tab w:val="left" w:pos="360"/>
              </w:tabs>
              <w:ind w:left="4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  <w:r w:rsidRPr="00A349A5">
              <w:rPr>
                <w:rFonts w:ascii="Arial" w:hAnsi="Arial" w:cs="Arial"/>
                <w:b/>
                <w:sz w:val="16"/>
                <w:szCs w:val="16"/>
              </w:rPr>
              <w:t>List Any Witnesses</w:t>
            </w:r>
          </w:p>
        </w:tc>
      </w:tr>
      <w:tr w:rsidR="00840DBF" w:rsidRPr="00C02531" w:rsidTr="007E1933">
        <w:trPr>
          <w:cantSplit/>
          <w:trHeight w:val="444"/>
        </w:trPr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40DBF" w:rsidRPr="00DC2E25" w:rsidRDefault="00840DBF" w:rsidP="00DC2E25">
            <w:pPr>
              <w:tabs>
                <w:tab w:val="left" w:pos="360"/>
              </w:tabs>
              <w:ind w:left="4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DBF" w:rsidRPr="00C02531" w:rsidRDefault="00840DBF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0DBF" w:rsidRPr="00A349A5" w:rsidRDefault="00631EB0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6" w:name="Text35"/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6"/>
          </w:p>
        </w:tc>
      </w:tr>
      <w:tr w:rsidR="00A349A5" w:rsidRPr="00C02531" w:rsidTr="004A6340">
        <w:trPr>
          <w:cantSplit/>
          <w:trHeight w:val="44"/>
        </w:trPr>
        <w:tc>
          <w:tcPr>
            <w:tcW w:w="5000" w:type="pct"/>
            <w:gridSpan w:val="3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A349A5" w:rsidRPr="00C02531" w:rsidRDefault="00A349A5" w:rsidP="00D63381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E6182" w:rsidRPr="00C02531" w:rsidTr="007E1933">
        <w:trPr>
          <w:cantSplit/>
          <w:trHeight w:val="20"/>
        </w:trPr>
        <w:tc>
          <w:tcPr>
            <w:tcW w:w="180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  <w:r w:rsidRPr="00C02531">
              <w:rPr>
                <w:rFonts w:ascii="Arial" w:hAnsi="Arial" w:cs="Arial"/>
                <w:b/>
                <w:sz w:val="14"/>
                <w:szCs w:val="10"/>
              </w:rPr>
              <w:t>ACTIVITY</w:t>
            </w: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What was the employee doing just before the event?</w:t>
            </w:r>
            <w:r w:rsidR="00C14F5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041A72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="00C14F51" w:rsidRPr="00041A72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>Refer to Injury &amp; Illness Profile</w:t>
            </w:r>
            <w:r w:rsidR="00041A72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B56663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33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Action:</w:t>
            </w:r>
          </w:p>
        </w:tc>
        <w:tc>
          <w:tcPr>
            <w:tcW w:w="244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Object:</w:t>
            </w:r>
          </w:p>
        </w:tc>
      </w:tr>
      <w:tr w:rsidR="00B56663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33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B4832" w:rsidP="008104DB">
            <w:pPr>
              <w:tabs>
                <w:tab w:val="left" w:pos="360"/>
              </w:tabs>
              <w:rPr>
                <w:rFonts w:ascii="Arial" w:hAnsi="Arial" w:cs="Arial"/>
                <w:b/>
                <w:sz w:val="22"/>
                <w:szCs w:val="16"/>
              </w:rPr>
            </w:pP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E6182" w:rsidRPr="00C02531">
              <w:rPr>
                <w:rFonts w:ascii="Arial" w:hAnsi="Arial" w:cs="Arial"/>
                <w:b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end"/>
            </w:r>
          </w:p>
        </w:tc>
        <w:tc>
          <w:tcPr>
            <w:tcW w:w="244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B4832" w:rsidP="008104DB">
            <w:pPr>
              <w:tabs>
                <w:tab w:val="left" w:pos="360"/>
              </w:tabs>
              <w:rPr>
                <w:rFonts w:ascii="Arial" w:hAnsi="Arial" w:cs="Arial"/>
                <w:b/>
                <w:sz w:val="22"/>
                <w:szCs w:val="16"/>
              </w:rPr>
            </w:pP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E6182" w:rsidRPr="00C02531">
              <w:rPr>
                <w:rFonts w:ascii="Arial" w:hAnsi="Arial" w:cs="Arial"/>
                <w:b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end"/>
            </w:r>
          </w:p>
        </w:tc>
      </w:tr>
      <w:tr w:rsidR="00FE6182" w:rsidRPr="00C02531" w:rsidTr="007E1933">
        <w:trPr>
          <w:cantSplit/>
          <w:trHeight w:val="20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  <w:r w:rsidRPr="00C02531">
              <w:rPr>
                <w:rFonts w:ascii="Arial" w:hAnsi="Arial" w:cs="Arial"/>
                <w:b/>
                <w:sz w:val="14"/>
                <w:szCs w:val="10"/>
              </w:rPr>
              <w:t>EVENT</w:t>
            </w: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What actually caused the injury/illness?</w:t>
            </w:r>
          </w:p>
        </w:tc>
      </w:tr>
      <w:tr w:rsidR="00B56663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33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Event:</w:t>
            </w:r>
          </w:p>
        </w:tc>
        <w:tc>
          <w:tcPr>
            <w:tcW w:w="244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Source:</w:t>
            </w:r>
          </w:p>
        </w:tc>
      </w:tr>
      <w:tr w:rsidR="00B56663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104DB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33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B4832" w:rsidP="008104DB">
            <w:pPr>
              <w:tabs>
                <w:tab w:val="left" w:pos="360"/>
              </w:tabs>
              <w:rPr>
                <w:rFonts w:ascii="Arial" w:hAnsi="Arial" w:cs="Arial"/>
                <w:b/>
                <w:sz w:val="22"/>
                <w:szCs w:val="16"/>
              </w:rPr>
            </w:pP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E6182" w:rsidRPr="00C02531">
              <w:rPr>
                <w:rFonts w:ascii="Arial" w:hAnsi="Arial" w:cs="Arial"/>
                <w:b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end"/>
            </w:r>
          </w:p>
        </w:tc>
        <w:tc>
          <w:tcPr>
            <w:tcW w:w="2447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B4832" w:rsidP="008104DB">
            <w:pPr>
              <w:tabs>
                <w:tab w:val="left" w:pos="360"/>
              </w:tabs>
              <w:rPr>
                <w:rFonts w:ascii="Arial" w:hAnsi="Arial" w:cs="Arial"/>
                <w:b/>
                <w:sz w:val="22"/>
                <w:szCs w:val="16"/>
              </w:rPr>
            </w:pP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E6182" w:rsidRPr="00C02531">
              <w:rPr>
                <w:rFonts w:ascii="Arial" w:hAnsi="Arial" w:cs="Arial"/>
                <w:b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end"/>
            </w:r>
          </w:p>
        </w:tc>
      </w:tr>
      <w:tr w:rsidR="00FE6182" w:rsidRPr="00C02531" w:rsidTr="007E1933">
        <w:trPr>
          <w:cantSplit/>
          <w:trHeight w:val="20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  <w:r w:rsidRPr="00C02531">
              <w:rPr>
                <w:rFonts w:ascii="Arial" w:hAnsi="Arial" w:cs="Arial"/>
                <w:b/>
                <w:sz w:val="14"/>
                <w:szCs w:val="10"/>
              </w:rPr>
              <w:t>INJURY</w:t>
            </w: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What Type of injury/illness resulted from the event?</w:t>
            </w:r>
          </w:p>
        </w:tc>
      </w:tr>
      <w:tr w:rsidR="00FE6182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Nature:</w:t>
            </w:r>
          </w:p>
        </w:tc>
      </w:tr>
      <w:tr w:rsidR="00FE6182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E6182" w:rsidRPr="00C02531" w:rsidRDefault="00FE618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E618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82" w:rsidRPr="00C02531" w:rsidRDefault="00FB483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E6182" w:rsidRPr="00C02531">
              <w:rPr>
                <w:rFonts w:ascii="Arial" w:hAnsi="Arial" w:cs="Arial"/>
                <w:b/>
                <w:sz w:val="22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16"/>
              </w:rPr>
              <w:fldChar w:fldCharType="end"/>
            </w:r>
          </w:p>
        </w:tc>
      </w:tr>
      <w:tr w:rsidR="00DF5492" w:rsidRPr="00C02531" w:rsidTr="007E1933">
        <w:trPr>
          <w:cantSplit/>
          <w:trHeight w:val="20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DF5492" w:rsidRPr="00C02531" w:rsidRDefault="00DF5492" w:rsidP="007C1422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4"/>
                <w:szCs w:val="10"/>
              </w:rPr>
            </w:pPr>
            <w:r w:rsidRPr="00C02531">
              <w:rPr>
                <w:rFonts w:ascii="Arial" w:hAnsi="Arial" w:cs="Arial"/>
                <w:b/>
                <w:sz w:val="14"/>
                <w:szCs w:val="10"/>
              </w:rPr>
              <w:t>BODY PART</w:t>
            </w: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 xml:space="preserve">What part of the body was affected or Injured? </w:t>
            </w:r>
            <w:r w:rsidRPr="00C02531">
              <w:rPr>
                <w:rFonts w:ascii="Arial" w:hAnsi="Arial" w:cs="Arial"/>
                <w:b/>
                <w:i/>
                <w:sz w:val="14"/>
                <w:szCs w:val="16"/>
              </w:rPr>
              <w:t>(indicate left or right)</w:t>
            </w:r>
          </w:p>
        </w:tc>
      </w:tr>
      <w:tr w:rsidR="00B56663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Head</w:t>
            </w:r>
          </w:p>
        </w:tc>
        <w:tc>
          <w:tcPr>
            <w:tcW w:w="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Torso</w:t>
            </w:r>
          </w:p>
        </w:tc>
        <w:tc>
          <w:tcPr>
            <w:tcW w:w="11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Upper Limb</w:t>
            </w:r>
          </w:p>
        </w:tc>
        <w:tc>
          <w:tcPr>
            <w:tcW w:w="91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Lower Limb</w:t>
            </w:r>
          </w:p>
        </w:tc>
        <w:tc>
          <w:tcPr>
            <w:tcW w:w="8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Systems</w:t>
            </w:r>
          </w:p>
        </w:tc>
      </w:tr>
      <w:tr w:rsidR="00B56663" w:rsidRPr="00C02531" w:rsidTr="007E1933">
        <w:trPr>
          <w:cantSplit/>
          <w:trHeight w:val="36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DF549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FB4832" w:rsidP="00153B5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DF5492" w:rsidRPr="00C02531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FB4832" w:rsidP="00153B5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DF5492" w:rsidRPr="00C02531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1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FB4832" w:rsidP="00153B5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DF5492" w:rsidRPr="00C02531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91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FB4832" w:rsidP="00153B5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DF5492" w:rsidRPr="00C02531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92" w:rsidRPr="00C02531" w:rsidRDefault="00FB4832" w:rsidP="00153B5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DF5492" w:rsidRPr="00C02531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C02531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840159" w:rsidRPr="00C02531" w:rsidTr="004A6340">
        <w:trPr>
          <w:cantSplit/>
          <w:trHeight w:val="44"/>
        </w:trPr>
        <w:tc>
          <w:tcPr>
            <w:tcW w:w="5000" w:type="pct"/>
            <w:gridSpan w:val="3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:rsidR="00840159" w:rsidRPr="00C02531" w:rsidRDefault="00840159" w:rsidP="00A349A5">
            <w:pPr>
              <w:tabs>
                <w:tab w:val="left" w:pos="360"/>
              </w:tabs>
              <w:ind w:left="473" w:right="36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40159" w:rsidRPr="00C02531" w:rsidTr="007E1933">
        <w:trPr>
          <w:cantSplit/>
          <w:trHeight w:val="20"/>
        </w:trPr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40159" w:rsidRPr="00C02531" w:rsidRDefault="00237FD9" w:rsidP="00237FD9">
            <w:pPr>
              <w:tabs>
                <w:tab w:val="left" w:pos="360"/>
              </w:tabs>
              <w:ind w:left="473" w:right="3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b/>
                <w:sz w:val="14"/>
                <w:szCs w:val="10"/>
              </w:rPr>
              <w:t>TREATMENT</w:t>
            </w:r>
          </w:p>
        </w:tc>
        <w:tc>
          <w:tcPr>
            <w:tcW w:w="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159" w:rsidRPr="00C02531" w:rsidRDefault="00840159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159" w:rsidRPr="00C02531" w:rsidRDefault="00840159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16"/>
                <w:szCs w:val="16"/>
              </w:rPr>
              <w:t>What level of treatment was provided?</w:t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65B67" w:rsidRDefault="00B56663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t xml:space="preserve"> On-Site First Aid</w:t>
            </w:r>
          </w:p>
        </w:tc>
        <w:tc>
          <w:tcPr>
            <w:tcW w:w="12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65B67" w:rsidRDefault="00B56663" w:rsidP="00191F4F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t xml:space="preserve"> Off-Site First Aid</w:t>
            </w:r>
          </w:p>
        </w:tc>
        <w:tc>
          <w:tcPr>
            <w:tcW w:w="125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65B67" w:rsidRDefault="00B56663" w:rsidP="00191F4F">
            <w:pPr>
              <w:tabs>
                <w:tab w:val="left" w:pos="360"/>
              </w:tabs>
              <w:ind w:left="0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t xml:space="preserve"> Off-Site Medical Aid</w:t>
            </w:r>
          </w:p>
        </w:tc>
        <w:tc>
          <w:tcPr>
            <w:tcW w:w="8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65B67" w:rsidRDefault="00B56663" w:rsidP="00191F4F">
            <w:pPr>
              <w:tabs>
                <w:tab w:val="left" w:pos="360"/>
              </w:tabs>
              <w:ind w:left="0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</w:r>
            <w:r w:rsidR="00FD4D3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C65B67">
              <w:rPr>
                <w:rFonts w:ascii="Arial" w:hAnsi="Arial" w:cs="Arial"/>
                <w:b/>
                <w:sz w:val="18"/>
                <w:szCs w:val="18"/>
              </w:rPr>
              <w:t xml:space="preserve"> ER/9-1-1</w:t>
            </w:r>
          </w:p>
        </w:tc>
      </w:tr>
      <w:tr w:rsidR="00840159" w:rsidRPr="00C02531" w:rsidTr="007E1933">
        <w:trPr>
          <w:cantSplit/>
          <w:trHeight w:val="291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159" w:rsidRPr="00C02531" w:rsidRDefault="00840159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159" w:rsidRPr="00C02531" w:rsidRDefault="00840159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159" w:rsidRPr="00C02531" w:rsidRDefault="00B56663" w:rsidP="00B56663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Medical </w:t>
            </w:r>
            <w:r w:rsidR="00840159" w:rsidRPr="00C02531">
              <w:rPr>
                <w:rFonts w:ascii="Arial" w:hAnsi="Arial" w:cs="Arial"/>
                <w:b/>
                <w:sz w:val="16"/>
                <w:szCs w:val="16"/>
              </w:rPr>
              <w:t>Facility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Name</w:t>
            </w:r>
            <w:r w:rsidR="00840159" w:rsidRPr="00C02531"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="00F46D9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46D98" w:rsidRPr="00B5666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F46D98" w:rsidRPr="00B5666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F46D98" w:rsidRPr="00B56663">
              <w:rPr>
                <w:rFonts w:ascii="Arial" w:hAnsi="Arial" w:cs="Arial"/>
                <w:b/>
                <w:sz w:val="16"/>
                <w:szCs w:val="16"/>
              </w:rPr>
            </w:r>
            <w:r w:rsidR="00F46D98" w:rsidRPr="00B5666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46D98"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46D98"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46D98"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46D98"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46D98"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46D98" w:rsidRPr="00B5666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t>Provider Name:</w:t>
            </w:r>
          </w:p>
        </w:tc>
        <w:tc>
          <w:tcPr>
            <w:tcW w:w="1808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56663" w:rsidRPr="00B56663" w:rsidRDefault="00B56663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t>Phone</w:t>
            </w:r>
          </w:p>
        </w:tc>
        <w:tc>
          <w:tcPr>
            <w:tcW w:w="206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sz w:val="16"/>
                <w:szCs w:val="16"/>
              </w:rPr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6663" w:rsidRPr="00B56663" w:rsidRDefault="00B56663" w:rsidP="00D36AEF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t>Address:</w:t>
            </w:r>
          </w:p>
        </w:tc>
        <w:tc>
          <w:tcPr>
            <w:tcW w:w="1808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56663" w:rsidRPr="00B56663" w:rsidRDefault="00B56663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t>City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sz w:val="16"/>
                <w:szCs w:val="16"/>
              </w:rPr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0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t>State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sz w:val="16"/>
                <w:szCs w:val="16"/>
              </w:rPr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sz w:val="16"/>
                <w:szCs w:val="16"/>
              </w:rPr>
              <w:t>Zip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sz w:val="16"/>
                <w:szCs w:val="16"/>
              </w:rPr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808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56663" w:rsidRPr="00B56663" w:rsidRDefault="00B56663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663" w:rsidRPr="00B56663" w:rsidRDefault="00B56663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663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663" w:rsidRPr="00C02531" w:rsidRDefault="00B56663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Treatment</w:t>
            </w:r>
            <w:r w:rsidR="00D36AE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:</w:t>
            </w:r>
          </w:p>
        </w:tc>
        <w:tc>
          <w:tcPr>
            <w:tcW w:w="4149" w:type="pct"/>
            <w:gridSpan w:val="3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6663" w:rsidRPr="00B56663" w:rsidRDefault="00B56663" w:rsidP="00B56663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9F784C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84C" w:rsidRPr="00C02531" w:rsidRDefault="009F784C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784C" w:rsidRPr="00C02531" w:rsidRDefault="009F784C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84C" w:rsidRPr="00B56663" w:rsidRDefault="009F784C" w:rsidP="00B56663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9" w:type="pct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784C" w:rsidRPr="00B56663" w:rsidRDefault="00F46D98" w:rsidP="00B56663">
            <w:pPr>
              <w:tabs>
                <w:tab w:val="left" w:pos="3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56663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840159" w:rsidRPr="00C02531" w:rsidTr="007E1933">
        <w:trPr>
          <w:cantSplit/>
          <w:trHeight w:val="20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159" w:rsidRPr="00C02531" w:rsidRDefault="00840159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159" w:rsidRPr="00C02531" w:rsidRDefault="00840159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7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0159" w:rsidRPr="00C02531" w:rsidRDefault="009F784C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Follow Up </w:t>
            </w:r>
            <w:r w:rsidR="00840159" w:rsidRPr="00C02531">
              <w:rPr>
                <w:rFonts w:ascii="Arial" w:hAnsi="Arial" w:cs="Arial"/>
                <w:b/>
                <w:sz w:val="16"/>
                <w:szCs w:val="16"/>
              </w:rPr>
              <w:t>Treatment Plan:</w:t>
            </w:r>
          </w:p>
        </w:tc>
      </w:tr>
      <w:tr w:rsidR="00840DBF" w:rsidRPr="00C02531" w:rsidTr="007E1933">
        <w:trPr>
          <w:cantSplit/>
          <w:trHeight w:val="147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062" w:type="pct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0253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Released to Job of Injury?</w:t>
            </w:r>
          </w:p>
        </w:tc>
        <w:tc>
          <w:tcPr>
            <w:tcW w:w="374" w:type="pct"/>
            <w:gridSpan w:val="3"/>
            <w:tcBorders>
              <w:top w:val="single" w:sz="4" w:space="0" w:color="auto"/>
            </w:tcBorders>
            <w:vAlign w:val="center"/>
          </w:tcPr>
          <w:p w:rsidR="004A136A" w:rsidRPr="0087645F" w:rsidRDefault="00FB4832" w:rsidP="004A136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458" w:type="pct"/>
            <w:gridSpan w:val="4"/>
            <w:tcBorders>
              <w:top w:val="single" w:sz="4" w:space="0" w:color="auto"/>
            </w:tcBorders>
            <w:vAlign w:val="center"/>
          </w:tcPr>
          <w:p w:rsidR="004A136A" w:rsidRPr="0087645F" w:rsidRDefault="00FB4832" w:rsidP="004A136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817" w:type="pct"/>
            <w:gridSpan w:val="6"/>
            <w:tcBorders>
              <w:top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jc w:val="right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Date: </w:t>
            </w:r>
          </w:p>
        </w:tc>
        <w:tc>
          <w:tcPr>
            <w:tcW w:w="2067" w:type="pct"/>
            <w:gridSpan w:val="1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136A" w:rsidRPr="00C02531" w:rsidRDefault="00FB483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A136A"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157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062" w:type="pct"/>
            <w:gridSpan w:val="5"/>
            <w:tcBorders>
              <w:lef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0253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Follow up Appointment?</w:t>
            </w:r>
          </w:p>
        </w:tc>
        <w:tc>
          <w:tcPr>
            <w:tcW w:w="374" w:type="pct"/>
            <w:gridSpan w:val="3"/>
            <w:vAlign w:val="center"/>
          </w:tcPr>
          <w:p w:rsidR="004A136A" w:rsidRPr="0087645F" w:rsidRDefault="00FB4832" w:rsidP="00E53F4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458" w:type="pct"/>
            <w:gridSpan w:val="4"/>
            <w:vAlign w:val="center"/>
          </w:tcPr>
          <w:p w:rsidR="004A136A" w:rsidRPr="0087645F" w:rsidRDefault="00FB4832" w:rsidP="00E53F4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817" w:type="pct"/>
            <w:gridSpan w:val="6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jc w:val="right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Date: </w:t>
            </w:r>
          </w:p>
        </w:tc>
        <w:tc>
          <w:tcPr>
            <w:tcW w:w="2067" w:type="pct"/>
            <w:gridSpan w:val="15"/>
            <w:tcBorders>
              <w:right w:val="single" w:sz="4" w:space="0" w:color="auto"/>
            </w:tcBorders>
            <w:vAlign w:val="center"/>
          </w:tcPr>
          <w:p w:rsidR="004A136A" w:rsidRPr="00C02531" w:rsidRDefault="00FB4832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A136A"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54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062" w:type="pct"/>
            <w:gridSpan w:val="5"/>
            <w:tcBorders>
              <w:lef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>Restricted Work Activity?</w:t>
            </w:r>
          </w:p>
        </w:tc>
        <w:tc>
          <w:tcPr>
            <w:tcW w:w="374" w:type="pct"/>
            <w:gridSpan w:val="3"/>
            <w:vAlign w:val="center"/>
          </w:tcPr>
          <w:p w:rsidR="004A136A" w:rsidRPr="0087645F" w:rsidRDefault="00FB4832" w:rsidP="00E53F4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458" w:type="pct"/>
            <w:gridSpan w:val="4"/>
            <w:vAlign w:val="center"/>
          </w:tcPr>
          <w:p w:rsidR="004A136A" w:rsidRPr="0087645F" w:rsidRDefault="00FB4832" w:rsidP="00E53F4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817" w:type="pct"/>
            <w:gridSpan w:val="6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jc w:val="right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Starting Date: </w:t>
            </w:r>
          </w:p>
        </w:tc>
        <w:tc>
          <w:tcPr>
            <w:tcW w:w="568" w:type="pct"/>
            <w:gridSpan w:val="2"/>
            <w:vAlign w:val="center"/>
          </w:tcPr>
          <w:p w:rsidR="004A136A" w:rsidRPr="00C02531" w:rsidRDefault="00FB4832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20"/>
                <w:szCs w:val="16"/>
                <w:vertAlign w:val="superscript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A136A"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827" w:type="pct"/>
            <w:gridSpan w:val="11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jc w:val="right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Estimated # of days: </w:t>
            </w:r>
          </w:p>
        </w:tc>
        <w:tc>
          <w:tcPr>
            <w:tcW w:w="672" w:type="pct"/>
            <w:gridSpan w:val="2"/>
            <w:tcBorders>
              <w:right w:val="single" w:sz="4" w:space="0" w:color="auto"/>
            </w:tcBorders>
            <w:vAlign w:val="center"/>
          </w:tcPr>
          <w:p w:rsidR="004A136A" w:rsidRPr="00C02531" w:rsidRDefault="00FB483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0"/>
                <w:szCs w:val="16"/>
                <w:vertAlign w:val="superscript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A136A"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  <w:tr w:rsidR="00840DBF" w:rsidRPr="00C02531" w:rsidTr="007E1933">
        <w:trPr>
          <w:cantSplit/>
          <w:trHeight w:val="67"/>
        </w:trPr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ind w:right="3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2" w:type="pct"/>
            <w:gridSpan w:val="5"/>
            <w:tcBorders>
              <w:left w:val="single" w:sz="4" w:space="0" w:color="auto"/>
            </w:tcBorders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>Day(s) Away from Work?</w:t>
            </w:r>
          </w:p>
        </w:tc>
        <w:tc>
          <w:tcPr>
            <w:tcW w:w="374" w:type="pct"/>
            <w:gridSpan w:val="3"/>
            <w:vAlign w:val="center"/>
          </w:tcPr>
          <w:p w:rsidR="004A136A" w:rsidRPr="0087645F" w:rsidRDefault="00FB4832" w:rsidP="00E53F4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458" w:type="pct"/>
            <w:gridSpan w:val="4"/>
            <w:vAlign w:val="center"/>
          </w:tcPr>
          <w:p w:rsidR="004A136A" w:rsidRPr="0087645F" w:rsidRDefault="00FB4832" w:rsidP="00E53F4A">
            <w:pPr>
              <w:tabs>
                <w:tab w:val="left" w:pos="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645F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6"/>
                <w:szCs w:val="16"/>
              </w:rPr>
            </w:r>
            <w:r w:rsidR="00FD4D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645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A136A" w:rsidRPr="0087645F">
              <w:rPr>
                <w:rFonts w:ascii="Arial" w:hAnsi="Arial" w:cs="Arial"/>
                <w:sz w:val="16"/>
                <w:szCs w:val="16"/>
              </w:rPr>
              <w:t xml:space="preserve"> Yes</w:t>
            </w:r>
          </w:p>
        </w:tc>
        <w:tc>
          <w:tcPr>
            <w:tcW w:w="817" w:type="pct"/>
            <w:gridSpan w:val="6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Starting Date: </w:t>
            </w:r>
          </w:p>
        </w:tc>
        <w:tc>
          <w:tcPr>
            <w:tcW w:w="568" w:type="pct"/>
            <w:gridSpan w:val="2"/>
            <w:vAlign w:val="center"/>
          </w:tcPr>
          <w:p w:rsidR="004A136A" w:rsidRPr="00C02531" w:rsidRDefault="00FB4832" w:rsidP="00840159">
            <w:pPr>
              <w:tabs>
                <w:tab w:val="left" w:pos="360"/>
              </w:tabs>
              <w:rPr>
                <w:rFonts w:ascii="Arial" w:hAnsi="Arial" w:cs="Arial"/>
                <w:b/>
                <w:sz w:val="20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A136A"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  <w:tc>
          <w:tcPr>
            <w:tcW w:w="827" w:type="pct"/>
            <w:gridSpan w:val="11"/>
            <w:vAlign w:val="center"/>
          </w:tcPr>
          <w:p w:rsidR="004A136A" w:rsidRPr="00C02531" w:rsidRDefault="004A136A" w:rsidP="00840159">
            <w:pPr>
              <w:tabs>
                <w:tab w:val="left" w:pos="360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02531">
              <w:rPr>
                <w:rFonts w:ascii="Arial" w:hAnsi="Arial" w:cs="Arial"/>
                <w:sz w:val="16"/>
                <w:szCs w:val="16"/>
              </w:rPr>
              <w:t xml:space="preserve">Estimated # of days: </w:t>
            </w:r>
          </w:p>
        </w:tc>
        <w:tc>
          <w:tcPr>
            <w:tcW w:w="672" w:type="pct"/>
            <w:gridSpan w:val="2"/>
            <w:tcBorders>
              <w:right w:val="single" w:sz="4" w:space="0" w:color="auto"/>
            </w:tcBorders>
            <w:vAlign w:val="center"/>
          </w:tcPr>
          <w:p w:rsidR="004A136A" w:rsidRPr="00C02531" w:rsidRDefault="00FB4832" w:rsidP="0084015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A136A" w:rsidRPr="00C02531">
              <w:rPr>
                <w:rFonts w:ascii="Arial" w:hAnsi="Arial" w:cs="Arial"/>
                <w:b/>
                <w:sz w:val="20"/>
                <w:szCs w:val="16"/>
              </w:rPr>
              <w:instrText xml:space="preserve"> FORMTEXT </w:instrTex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separate"/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="006A4A27">
              <w:rPr>
                <w:rFonts w:ascii="Arial" w:hAnsi="Arial" w:cs="Arial"/>
                <w:b/>
                <w:noProof/>
                <w:sz w:val="20"/>
                <w:szCs w:val="16"/>
              </w:rPr>
              <w:t> </w:t>
            </w:r>
            <w:r w:rsidRPr="00C02531">
              <w:rPr>
                <w:rFonts w:ascii="Arial" w:hAnsi="Arial" w:cs="Arial"/>
                <w:b/>
                <w:sz w:val="20"/>
                <w:szCs w:val="16"/>
              </w:rPr>
              <w:fldChar w:fldCharType="end"/>
            </w:r>
          </w:p>
        </w:tc>
      </w:tr>
    </w:tbl>
    <w:p w:rsidR="00E56C0B" w:rsidRDefault="007E1933">
      <w:pPr>
        <w:rPr>
          <w:color w:val="0000FF"/>
        </w:rPr>
      </w:pPr>
      <w:r>
        <w:rPr>
          <w:rFonts w:ascii="Arial" w:hAnsi="Arial" w:cs="Arial"/>
          <w:b/>
          <w:sz w:val="28"/>
          <w:szCs w:val="28"/>
        </w:rPr>
        <w:t xml:space="preserve">ID: </w:t>
      </w: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REF  idnumber \h </w:instrText>
      </w:r>
      <w:r>
        <w:rPr>
          <w:rFonts w:ascii="Arial" w:hAnsi="Arial" w:cs="Arial"/>
          <w:b/>
          <w:sz w:val="28"/>
          <w:szCs w:val="28"/>
        </w:rPr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fldChar w:fldCharType="end"/>
      </w:r>
      <w:r w:rsidR="00E56C0B">
        <w:rPr>
          <w:color w:val="0000FF"/>
        </w:rPr>
        <w:br w:type="page"/>
      </w:r>
    </w:p>
    <w:tbl>
      <w:tblPr>
        <w:tblW w:w="5000" w:type="pct"/>
        <w:tblCellMar>
          <w:top w:w="14" w:type="dxa"/>
          <w:left w:w="14" w:type="dxa"/>
          <w:bottom w:w="14" w:type="dxa"/>
          <w:right w:w="14" w:type="dxa"/>
        </w:tblCellMar>
        <w:tblLook w:val="0000" w:firstRow="0" w:lastRow="0" w:firstColumn="0" w:lastColumn="0" w:noHBand="0" w:noVBand="0"/>
      </w:tblPr>
      <w:tblGrid>
        <w:gridCol w:w="934"/>
        <w:gridCol w:w="2284"/>
        <w:gridCol w:w="2284"/>
        <w:gridCol w:w="2284"/>
        <w:gridCol w:w="2284"/>
      </w:tblGrid>
      <w:tr w:rsidR="008022E7" w:rsidRPr="00924F39" w:rsidTr="008022E7">
        <w:trPr>
          <w:cantSplit/>
          <w:trHeight w:val="4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22E7" w:rsidRPr="008022E7" w:rsidRDefault="008022E7" w:rsidP="00DF5C29">
            <w:pPr>
              <w:tabs>
                <w:tab w:val="left" w:pos="0"/>
                <w:tab w:val="center" w:pos="5021"/>
              </w:tabs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lastRenderedPageBreak/>
              <w:tab/>
            </w:r>
            <w:r w:rsidRPr="00924F39">
              <w:rPr>
                <w:rFonts w:ascii="Arial" w:hAnsi="Arial" w:cs="Arial"/>
                <w:b/>
                <w:i/>
                <w:sz w:val="28"/>
                <w:szCs w:val="28"/>
              </w:rPr>
              <w:t>POTENTIAL CAUSE LIST</w:t>
            </w:r>
          </w:p>
        </w:tc>
      </w:tr>
      <w:tr w:rsidR="00660370" w:rsidRPr="00924F39" w:rsidTr="00633A08">
        <w:trPr>
          <w:cantSplit/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0370" w:rsidRPr="00924F39" w:rsidRDefault="00660370" w:rsidP="00633A08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0"/>
                <w:szCs w:val="10"/>
              </w:rPr>
            </w:pPr>
          </w:p>
        </w:tc>
      </w:tr>
      <w:tr w:rsidR="007C3F94" w:rsidRPr="00924F39" w:rsidTr="00022D90">
        <w:trPr>
          <w:cantSplit/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0BE0" w:rsidRPr="00924F39" w:rsidRDefault="00320BE0" w:rsidP="006002B3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i/>
              </w:rPr>
            </w:pPr>
            <w:r w:rsidRPr="00924F39">
              <w:rPr>
                <w:rFonts w:ascii="Arial" w:hAnsi="Arial" w:cs="Arial"/>
                <w:i/>
                <w:sz w:val="22"/>
              </w:rPr>
              <w:t xml:space="preserve">List </w:t>
            </w:r>
            <w:r w:rsidR="00A624B1" w:rsidRPr="00924F39">
              <w:rPr>
                <w:rFonts w:ascii="Arial" w:hAnsi="Arial" w:cs="Arial"/>
                <w:i/>
                <w:sz w:val="22"/>
              </w:rPr>
              <w:t>ALL</w:t>
            </w:r>
            <w:r w:rsidR="00F96F2B" w:rsidRPr="00924F39">
              <w:rPr>
                <w:rFonts w:ascii="Arial" w:hAnsi="Arial" w:cs="Arial"/>
                <w:i/>
                <w:sz w:val="22"/>
              </w:rPr>
              <w:t xml:space="preserve"> </w:t>
            </w:r>
            <w:r w:rsidR="006002B3" w:rsidRPr="00924F39">
              <w:rPr>
                <w:rFonts w:ascii="Arial" w:hAnsi="Arial" w:cs="Arial"/>
                <w:i/>
                <w:sz w:val="22"/>
              </w:rPr>
              <w:t xml:space="preserve">Potential </w:t>
            </w:r>
            <w:r w:rsidR="00F96F2B" w:rsidRPr="00924F39">
              <w:rPr>
                <w:rFonts w:ascii="Arial" w:hAnsi="Arial" w:cs="Arial"/>
                <w:i/>
                <w:sz w:val="22"/>
              </w:rPr>
              <w:t>Surface and Contributing</w:t>
            </w:r>
            <w:r w:rsidRPr="00924F39">
              <w:rPr>
                <w:rFonts w:ascii="Arial" w:hAnsi="Arial" w:cs="Arial"/>
                <w:i/>
                <w:sz w:val="22"/>
              </w:rPr>
              <w:t xml:space="preserve"> Factors</w:t>
            </w:r>
          </w:p>
        </w:tc>
      </w:tr>
      <w:tr w:rsidR="007C3F94" w:rsidRPr="00924F39" w:rsidTr="000001FD">
        <w:trPr>
          <w:cantSplit/>
          <w:trHeight w:val="136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C3F94" w:rsidRPr="00924F39" w:rsidRDefault="00195D5C" w:rsidP="00320BE0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i/>
                <w:sz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CODE</w:t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C3F94" w:rsidRPr="00924F39" w:rsidRDefault="007C3F94" w:rsidP="00A809A5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i/>
                <w:sz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Category &amp; Description</w:t>
            </w:r>
            <w:r w:rsidR="00984A6E" w:rsidRPr="00924F39">
              <w:rPr>
                <w:rFonts w:ascii="Arial" w:hAnsi="Arial" w:cs="Arial"/>
                <w:b/>
                <w:i/>
                <w:sz w:val="22"/>
              </w:rPr>
              <w:t xml:space="preserve"> </w:t>
            </w:r>
            <w:r w:rsidR="00A809A5">
              <w:rPr>
                <w:rFonts w:ascii="Arial" w:hAnsi="Arial" w:cs="Arial"/>
                <w:i/>
                <w:sz w:val="16"/>
                <w:szCs w:val="16"/>
              </w:rPr>
              <w:t>(Potential Cause Matrix</w:t>
            </w:r>
            <w:r w:rsidR="00984A6E" w:rsidRPr="00924F3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4F0653" w:rsidRPr="00924F39" w:rsidTr="000001FD">
        <w:trPr>
          <w:cantSplit/>
          <w:trHeight w:val="453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602C83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</w:t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0001FD" w:rsidRDefault="00602C83" w:rsidP="00602C83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0"/>
                <w:szCs w:val="20"/>
              </w:rPr>
            </w:pPr>
            <w:r w:rsidRPr="000001FD">
              <w:rPr>
                <w:rFonts w:ascii="Arial" w:hAnsi="Arial" w:cs="Arial"/>
                <w:i/>
                <w:sz w:val="20"/>
                <w:szCs w:val="20"/>
              </w:rPr>
              <w:t>EXAMPLE</w:t>
            </w:r>
            <w:r w:rsidRPr="000001FD">
              <w:rPr>
                <w:rFonts w:ascii="Arial" w:hAnsi="Arial" w:cs="Arial"/>
                <w:sz w:val="20"/>
                <w:szCs w:val="20"/>
              </w:rPr>
              <w:br/>
            </w:r>
            <w:r w:rsidR="004F0653" w:rsidRPr="000001FD">
              <w:rPr>
                <w:rFonts w:ascii="Arial" w:hAnsi="Arial" w:cs="Arial"/>
                <w:sz w:val="22"/>
                <w:szCs w:val="22"/>
              </w:rPr>
              <w:t>Description:</w:t>
            </w:r>
            <w:r w:rsidR="004F0653" w:rsidRPr="000001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001FD">
              <w:rPr>
                <w:rFonts w:ascii="Arial" w:hAnsi="Arial" w:cs="Arial"/>
                <w:sz w:val="20"/>
                <w:szCs w:val="20"/>
              </w:rPr>
              <w:t>Taking Shortcuts – Near shift end, worker was hurrying</w:t>
            </w:r>
          </w:p>
        </w:tc>
      </w:tr>
      <w:tr w:rsidR="004F0653" w:rsidRPr="00924F39" w:rsidTr="000001FD">
        <w:trPr>
          <w:cantSplit/>
          <w:trHeight w:val="288"/>
        </w:trPr>
        <w:tc>
          <w:tcPr>
            <w:tcW w:w="46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415E9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415E9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3415E9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415E9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415E9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3415E9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415E9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415E9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3415E9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415E9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415E9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5E9" w:rsidRPr="00924F39" w:rsidRDefault="003415E9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6635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635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36635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635" w:rsidRPr="00924F39" w:rsidRDefault="00336635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C6B3E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7C6B3E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7C6B3E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C6B3E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7C6B3E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7C6B3E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C6B3E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7C6B3E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7C6B3E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C6B3E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7C6B3E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7C6B3E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C6B3E" w:rsidRPr="00924F39" w:rsidTr="00733A8B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7C6B3E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B3E" w:rsidRPr="00924F39" w:rsidRDefault="007C6B3E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6635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635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36635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635" w:rsidRPr="00924F39" w:rsidRDefault="00336635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6635" w:rsidRPr="00924F39" w:rsidTr="00446556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635" w:rsidRPr="00924F39" w:rsidRDefault="00FB4832" w:rsidP="00E53F4A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336635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635" w:rsidRPr="00924F39" w:rsidRDefault="00336635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12AD6" w:rsidRPr="00924F39" w:rsidTr="00B12AD6">
        <w:trPr>
          <w:cantSplit/>
          <w:trHeight w:val="136"/>
        </w:trPr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AD6" w:rsidRPr="00924F39" w:rsidRDefault="00B12AD6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2AD6" w:rsidRPr="00924F39" w:rsidRDefault="00B12AD6" w:rsidP="00C7190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0653" w:rsidRPr="00924F39" w:rsidTr="00924F39">
        <w:trPr>
          <w:cantSplit/>
          <w:trHeight w:val="20"/>
        </w:trPr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0653" w:rsidRPr="00924F39" w:rsidRDefault="004F0653" w:rsidP="001C7536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i/>
                <w:sz w:val="22"/>
                <w:szCs w:val="22"/>
              </w:rPr>
            </w:pPr>
            <w:r w:rsidRPr="00924F39">
              <w:rPr>
                <w:rFonts w:ascii="Arial" w:hAnsi="Arial" w:cs="Arial"/>
                <w:i/>
                <w:sz w:val="22"/>
                <w:szCs w:val="22"/>
              </w:rPr>
              <w:t>Count the number of potential causes for each code</w:t>
            </w:r>
          </w:p>
        </w:tc>
      </w:tr>
      <w:tr w:rsidR="004F0653" w:rsidRPr="00924F39" w:rsidTr="004F0653">
        <w:trPr>
          <w:cantSplit/>
          <w:trHeight w:val="288"/>
        </w:trPr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9A4CB6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4F0653">
        <w:trPr>
          <w:cantSplit/>
          <w:trHeight w:val="288"/>
        </w:trPr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4F0653">
        <w:trPr>
          <w:cantSplit/>
          <w:trHeight w:val="288"/>
        </w:trPr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4F0653">
        <w:trPr>
          <w:cantSplit/>
          <w:trHeight w:val="288"/>
        </w:trPr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F0653" w:rsidRPr="00924F39" w:rsidTr="00733A8B">
        <w:trPr>
          <w:cantSplit/>
          <w:trHeight w:val="288"/>
        </w:trPr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4F0653" w:rsidP="00B12AD6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653" w:rsidRPr="00924F39" w:rsidRDefault="00FB4832" w:rsidP="00DB452C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ind w:left="144" w:right="0" w:firstLine="288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F0653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850618" w:rsidRDefault="00850618" w:rsidP="0008794D">
      <w:pPr>
        <w:rPr>
          <w:color w:val="0000FF"/>
        </w:rPr>
      </w:pPr>
    </w:p>
    <w:p w:rsidR="00850618" w:rsidRDefault="007E1933">
      <w:pPr>
        <w:rPr>
          <w:color w:val="0000FF"/>
        </w:rPr>
      </w:pPr>
      <w:r>
        <w:rPr>
          <w:rFonts w:ascii="Arial" w:hAnsi="Arial" w:cs="Arial"/>
          <w:b/>
          <w:sz w:val="28"/>
          <w:szCs w:val="28"/>
        </w:rPr>
        <w:t xml:space="preserve">ID: </w:t>
      </w: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REF  idnumber \h </w:instrText>
      </w:r>
      <w:r>
        <w:rPr>
          <w:rFonts w:ascii="Arial" w:hAnsi="Arial" w:cs="Arial"/>
          <w:b/>
          <w:sz w:val="28"/>
          <w:szCs w:val="28"/>
        </w:rPr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fldChar w:fldCharType="end"/>
      </w:r>
      <w:r w:rsidR="00850618">
        <w:rPr>
          <w:color w:val="0000FF"/>
        </w:rPr>
        <w:br w:type="page"/>
      </w:r>
    </w:p>
    <w:tbl>
      <w:tblPr>
        <w:tblW w:w="5000" w:type="pct"/>
        <w:tblCellMar>
          <w:top w:w="14" w:type="dxa"/>
          <w:left w:w="14" w:type="dxa"/>
          <w:bottom w:w="14" w:type="dxa"/>
          <w:right w:w="14" w:type="dxa"/>
        </w:tblCellMar>
        <w:tblLook w:val="0000" w:firstRow="0" w:lastRow="0" w:firstColumn="0" w:lastColumn="0" w:noHBand="0" w:noVBand="0"/>
      </w:tblPr>
      <w:tblGrid>
        <w:gridCol w:w="934"/>
        <w:gridCol w:w="2423"/>
        <w:gridCol w:w="1678"/>
        <w:gridCol w:w="1680"/>
        <w:gridCol w:w="3355"/>
      </w:tblGrid>
      <w:tr w:rsidR="008022E7" w:rsidRPr="00924F39" w:rsidTr="008022E7">
        <w:trPr>
          <w:cantSplit/>
          <w:trHeight w:val="4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22E7" w:rsidRPr="00924F39" w:rsidRDefault="008022E7" w:rsidP="00DF5C29">
            <w:pPr>
              <w:tabs>
                <w:tab w:val="left" w:pos="360"/>
                <w:tab w:val="center" w:pos="5021"/>
              </w:tabs>
              <w:ind w:right="36"/>
              <w:rPr>
                <w:rFonts w:ascii="Arial" w:hAnsi="Arial" w:cs="Arial"/>
                <w:b/>
                <w:i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ab/>
            </w:r>
            <w:r>
              <w:rPr>
                <w:rFonts w:ascii="Arial" w:hAnsi="Arial" w:cs="Arial"/>
                <w:b/>
                <w:sz w:val="28"/>
                <w:szCs w:val="28"/>
              </w:rPr>
              <w:tab/>
            </w:r>
            <w:r w:rsidRPr="00924F39">
              <w:rPr>
                <w:rFonts w:ascii="Arial" w:hAnsi="Arial" w:cs="Arial"/>
                <w:b/>
                <w:i/>
                <w:sz w:val="28"/>
                <w:szCs w:val="28"/>
              </w:rPr>
              <w:t>Sequence of Events</w:t>
            </w:r>
          </w:p>
        </w:tc>
      </w:tr>
      <w:tr w:rsidR="00850618" w:rsidRPr="00924F39" w:rsidTr="00E55030">
        <w:trPr>
          <w:cantSplit/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618" w:rsidRPr="00924F39" w:rsidRDefault="00850618" w:rsidP="00E53F4A">
            <w:pPr>
              <w:tabs>
                <w:tab w:val="left" w:pos="360"/>
              </w:tabs>
              <w:ind w:right="36"/>
              <w:jc w:val="center"/>
              <w:rPr>
                <w:rFonts w:ascii="Arial" w:hAnsi="Arial" w:cs="Arial"/>
                <w:b/>
                <w:i/>
                <w:sz w:val="10"/>
                <w:szCs w:val="10"/>
              </w:rPr>
            </w:pPr>
          </w:p>
        </w:tc>
      </w:tr>
      <w:tr w:rsidR="00850618" w:rsidRPr="00924F39" w:rsidTr="00E55030">
        <w:trPr>
          <w:cantSplit/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0618" w:rsidRPr="00924F39" w:rsidRDefault="00BE375B" w:rsidP="00E53F4A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i/>
              </w:rPr>
            </w:pPr>
            <w:r w:rsidRPr="00924F39">
              <w:rPr>
                <w:rFonts w:ascii="Arial" w:hAnsi="Arial" w:cs="Arial"/>
                <w:i/>
              </w:rPr>
              <w:t>Esta</w:t>
            </w:r>
            <w:r w:rsidR="004A136A" w:rsidRPr="00924F39">
              <w:rPr>
                <w:rFonts w:ascii="Arial" w:hAnsi="Arial" w:cs="Arial"/>
                <w:i/>
              </w:rPr>
              <w:t xml:space="preserve">blish the </w:t>
            </w:r>
            <w:r w:rsidR="000C1F2F" w:rsidRPr="00924F39">
              <w:rPr>
                <w:rFonts w:ascii="Arial" w:hAnsi="Arial" w:cs="Arial"/>
                <w:i/>
              </w:rPr>
              <w:t>‘planned’ and ‘actual’ sequence of events.</w:t>
            </w:r>
          </w:p>
        </w:tc>
      </w:tr>
      <w:tr w:rsidR="00850618" w:rsidRPr="00924F39" w:rsidTr="00E55030">
        <w:trPr>
          <w:cantSplit/>
          <w:trHeight w:val="136"/>
        </w:trPr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50618" w:rsidRPr="00924F39" w:rsidRDefault="00BE375B" w:rsidP="00E53F4A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i/>
                <w:sz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Plan</w:t>
            </w:r>
            <w:r w:rsidR="00005EE0" w:rsidRPr="00924F39">
              <w:rPr>
                <w:rFonts w:ascii="Arial" w:hAnsi="Arial" w:cs="Arial"/>
                <w:b/>
                <w:i/>
                <w:sz w:val="22"/>
              </w:rPr>
              <w:t>ned Activity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50618" w:rsidRPr="00924F39" w:rsidRDefault="00BE375B" w:rsidP="00E53F4A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i/>
                <w:sz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Actual</w:t>
            </w:r>
            <w:r w:rsidR="00005EE0" w:rsidRPr="00924F39">
              <w:rPr>
                <w:rFonts w:ascii="Arial" w:hAnsi="Arial" w:cs="Arial"/>
                <w:b/>
                <w:i/>
                <w:sz w:val="22"/>
              </w:rPr>
              <w:t xml:space="preserve"> Events</w:t>
            </w:r>
          </w:p>
        </w:tc>
      </w:tr>
      <w:tr w:rsidR="00984A6E" w:rsidRPr="00924F39" w:rsidTr="00E55030">
        <w:trPr>
          <w:cantSplit/>
          <w:trHeight w:val="452"/>
        </w:trPr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A6E" w:rsidRPr="00924F39" w:rsidRDefault="00984A6E" w:rsidP="00BE375B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>Attach JSA</w:t>
            </w:r>
            <w:r w:rsidR="00EB30DF" w:rsidRPr="00924F39">
              <w:rPr>
                <w:rFonts w:ascii="Arial" w:hAnsi="Arial" w:cs="Arial"/>
                <w:sz w:val="22"/>
                <w:szCs w:val="22"/>
              </w:rPr>
              <w:t xml:space="preserve"> / STA or describe below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A6E" w:rsidRPr="00924F39" w:rsidRDefault="00EB30DF" w:rsidP="00BE375B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>Describe the events leading up to the event.</w:t>
            </w:r>
          </w:p>
        </w:tc>
      </w:tr>
      <w:tr w:rsidR="0042388E" w:rsidRPr="00924F39" w:rsidTr="00346C3A">
        <w:trPr>
          <w:cantSplit/>
          <w:trHeight w:val="3392"/>
        </w:trPr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388E" w:rsidRPr="00924F39" w:rsidRDefault="0042388E" w:rsidP="009A4CB6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A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388E" w:rsidRPr="00924F39" w:rsidRDefault="0042388E" w:rsidP="0042388E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2EE8" w:rsidRPr="00924F39" w:rsidTr="00E55030">
        <w:trPr>
          <w:cantSplit/>
          <w:trHeight w:val="4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E8" w:rsidRPr="00924F39" w:rsidRDefault="00446556" w:rsidP="00E53F4A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Deviations from plan</w:t>
            </w:r>
          </w:p>
        </w:tc>
      </w:tr>
      <w:tr w:rsidR="00446556" w:rsidRPr="00924F39" w:rsidTr="00E55030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56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46556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56" w:rsidRPr="00924F39" w:rsidRDefault="00446556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46556" w:rsidRPr="00924F39" w:rsidTr="00E55030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56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46556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56" w:rsidRPr="00924F39" w:rsidRDefault="00446556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46556" w:rsidRPr="00924F39" w:rsidTr="00E55030">
        <w:trPr>
          <w:cantSplit/>
          <w:trHeight w:val="288"/>
        </w:trPr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56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446556"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24F39">
              <w:rPr>
                <w:rFonts w:ascii="Arial" w:hAnsi="Arial" w:cs="Arial"/>
                <w:sz w:val="22"/>
                <w:szCs w:val="22"/>
              </w:rPr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3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56" w:rsidRPr="00924F39" w:rsidRDefault="00446556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22"/>
                <w:szCs w:val="22"/>
              </w:rPr>
              <w:t xml:space="preserve">Description: 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924F3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A4A2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B4832" w:rsidRPr="00924F3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2A54" w:rsidRPr="00924F39" w:rsidTr="00E55030">
        <w:trPr>
          <w:cantSplit/>
          <w:trHeight w:val="4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B62A54" w:rsidP="00B62A54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Potential Severity</w:t>
            </w:r>
            <w:r w:rsidR="007A0143" w:rsidRPr="00924F39">
              <w:rPr>
                <w:rFonts w:ascii="Arial" w:hAnsi="Arial" w:cs="Arial"/>
                <w:b/>
                <w:i/>
                <w:sz w:val="22"/>
              </w:rPr>
              <w:t xml:space="preserve"> (of this or future events)</w:t>
            </w:r>
          </w:p>
        </w:tc>
      </w:tr>
      <w:tr w:rsidR="00B62A54" w:rsidRPr="00924F39" w:rsidTr="00E55030">
        <w:trPr>
          <w:cantSplit/>
          <w:trHeight w:val="136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t xml:space="preserve"> LOW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t xml:space="preserve"> MEDIUM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t xml:space="preserve"> HIGH</w:t>
            </w:r>
          </w:p>
        </w:tc>
      </w:tr>
      <w:tr w:rsidR="007947B5" w:rsidRPr="00924F39" w:rsidTr="00E55030">
        <w:trPr>
          <w:cantSplit/>
          <w:trHeight w:val="4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B5" w:rsidRPr="00924F39" w:rsidRDefault="007947B5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Potential for recurrence</w:t>
            </w:r>
          </w:p>
        </w:tc>
      </w:tr>
      <w:tr w:rsidR="007947B5" w:rsidRPr="00924F39" w:rsidTr="00E55030">
        <w:trPr>
          <w:cantSplit/>
          <w:trHeight w:val="136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B5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t xml:space="preserve"> LOW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B5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t xml:space="preserve"> MEDIUM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7B5" w:rsidRPr="00924F39" w:rsidRDefault="00FB4832" w:rsidP="00733A8B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t xml:space="preserve"> HIGH</w:t>
            </w:r>
          </w:p>
        </w:tc>
      </w:tr>
      <w:tr w:rsidR="003F6063" w:rsidRPr="00924F39" w:rsidTr="00E55030">
        <w:trPr>
          <w:cantSplit/>
          <w:trHeight w:val="4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063" w:rsidRPr="00924F39" w:rsidRDefault="007947B5" w:rsidP="00733A8B">
            <w:pPr>
              <w:tabs>
                <w:tab w:val="left" w:pos="360"/>
              </w:tabs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b/>
                <w:i/>
                <w:sz w:val="22"/>
              </w:rPr>
              <w:t>Preventative Controls Assigned</w:t>
            </w:r>
          </w:p>
        </w:tc>
      </w:tr>
      <w:tr w:rsidR="00B62A54" w:rsidRPr="00924F39" w:rsidTr="00C5660C">
        <w:trPr>
          <w:cantSplit/>
          <w:trHeight w:val="136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FB4832" w:rsidP="007947B5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t>N/A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FB4832" w:rsidP="007947B5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t>YES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A54" w:rsidRPr="00924F39" w:rsidRDefault="00FB4832" w:rsidP="007947B5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4F39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924F39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B62A54" w:rsidRPr="00924F3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7947B5" w:rsidRPr="00924F39">
              <w:rPr>
                <w:rFonts w:ascii="Arial" w:hAnsi="Arial" w:cs="Arial"/>
                <w:sz w:val="18"/>
                <w:szCs w:val="16"/>
              </w:rPr>
              <w:t>NO</w:t>
            </w:r>
          </w:p>
        </w:tc>
      </w:tr>
      <w:tr w:rsidR="00C5660C" w:rsidRPr="00924F39" w:rsidTr="00C5660C">
        <w:trPr>
          <w:cantSplit/>
          <w:trHeight w:val="136"/>
        </w:trPr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660C" w:rsidRPr="00924F39" w:rsidRDefault="00C5660C" w:rsidP="007947B5">
            <w:pPr>
              <w:tabs>
                <w:tab w:val="left" w:pos="360"/>
              </w:tabs>
              <w:spacing w:before="120"/>
              <w:ind w:left="0" w:right="0" w:firstLine="0"/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043FFB" w:rsidRPr="00924F39" w:rsidTr="00C5660C">
        <w:trPr>
          <w:cantSplit/>
          <w:trHeight w:val="13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FB" w:rsidRPr="00043FFB" w:rsidRDefault="00043FFB" w:rsidP="00302825">
            <w:pPr>
              <w:ind w:left="0" w:firstLine="0"/>
              <w:rPr>
                <w:b/>
              </w:rPr>
            </w:pPr>
            <w:r w:rsidRPr="00043FFB">
              <w:rPr>
                <w:b/>
              </w:rPr>
              <w:t xml:space="preserve">Attachments: </w:t>
            </w:r>
          </w:p>
        </w:tc>
      </w:tr>
      <w:tr w:rsidR="00043FFB" w:rsidRPr="00924F39" w:rsidTr="00302825">
        <w:trPr>
          <w:cantSplit/>
          <w:trHeight w:val="136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FB" w:rsidRPr="00043FFB" w:rsidRDefault="00FB4832" w:rsidP="00756017">
            <w:pPr>
              <w:ind w:left="0" w:firstLine="0"/>
              <w:jc w:val="center"/>
            </w:pPr>
            <w:r w:rsidRPr="00043FFB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3FFB" w:rsidRPr="00043FFB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043FFB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043FFB" w:rsidRPr="00043FFB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43FFB" w:rsidRPr="00043FFB">
              <w:t>5-Why Analysis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FB" w:rsidRPr="00043FFB" w:rsidRDefault="00FB4832" w:rsidP="00756017">
            <w:pPr>
              <w:ind w:left="0" w:firstLine="0"/>
              <w:jc w:val="center"/>
            </w:pPr>
            <w:r w:rsidRPr="00043FFB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3FFB" w:rsidRPr="00043FFB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043FFB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043FFB" w:rsidRPr="00043FFB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43FFB" w:rsidRPr="00043FFB">
              <w:t>Ishikawa Analysis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FB" w:rsidRPr="00043FFB" w:rsidRDefault="00FB4832" w:rsidP="00756017">
            <w:pPr>
              <w:ind w:left="0" w:firstLine="0"/>
              <w:jc w:val="center"/>
            </w:pPr>
            <w:r w:rsidRPr="00043FFB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3FFB" w:rsidRPr="00043FFB">
              <w:rPr>
                <w:rFonts w:ascii="Arial" w:hAnsi="Arial" w:cs="Arial"/>
                <w:sz w:val="18"/>
                <w:szCs w:val="16"/>
              </w:rPr>
              <w:instrText xml:space="preserve"> FORMCHECKBOX </w:instrText>
            </w:r>
            <w:r w:rsidR="00FD4D35">
              <w:rPr>
                <w:rFonts w:ascii="Arial" w:hAnsi="Arial" w:cs="Arial"/>
                <w:sz w:val="18"/>
                <w:szCs w:val="16"/>
              </w:rPr>
            </w:r>
            <w:r w:rsidR="00FD4D35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043FFB">
              <w:rPr>
                <w:rFonts w:ascii="Arial" w:hAnsi="Arial" w:cs="Arial"/>
                <w:sz w:val="18"/>
                <w:szCs w:val="16"/>
              </w:rPr>
              <w:fldChar w:fldCharType="end"/>
            </w:r>
            <w:r w:rsidR="00043FFB" w:rsidRPr="00043FFB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43FFB" w:rsidRPr="00043FFB">
              <w:t>Apollo Cause Map &amp; Report</w:t>
            </w:r>
          </w:p>
        </w:tc>
      </w:tr>
    </w:tbl>
    <w:p w:rsidR="005F09E4" w:rsidRDefault="007E1933" w:rsidP="007E1933">
      <w:pPr>
        <w:ind w:left="0" w:firstLine="0"/>
        <w:rPr>
          <w:rFonts w:ascii="Arial" w:hAnsi="Arial" w:cs="Arial"/>
          <w:sz w:val="18"/>
          <w:szCs w:val="16"/>
        </w:rPr>
        <w:sectPr w:rsidR="005F09E4" w:rsidSect="00B84E6B">
          <w:headerReference w:type="default" r:id="rId9"/>
          <w:pgSz w:w="12240" w:h="15840" w:code="1"/>
          <w:pgMar w:top="1284" w:right="1080" w:bottom="630" w:left="1080" w:header="450" w:footer="360" w:gutter="0"/>
          <w:cols w:space="720"/>
          <w:docGrid w:linePitch="326"/>
        </w:sectPr>
      </w:pPr>
      <w:r>
        <w:rPr>
          <w:rFonts w:ascii="Arial" w:hAnsi="Arial" w:cs="Arial"/>
          <w:b/>
          <w:sz w:val="28"/>
          <w:szCs w:val="28"/>
        </w:rPr>
        <w:t xml:space="preserve">ID: </w:t>
      </w: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REF  idnumber \h </w:instrText>
      </w:r>
      <w:r>
        <w:rPr>
          <w:rFonts w:ascii="Arial" w:hAnsi="Arial" w:cs="Arial"/>
          <w:b/>
          <w:sz w:val="28"/>
          <w:szCs w:val="28"/>
        </w:rPr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fldChar w:fldCharType="end"/>
      </w:r>
    </w:p>
    <w:p w:rsidR="005F09E4" w:rsidRDefault="00060C8B" w:rsidP="0008794D">
      <w:pPr>
        <w:rPr>
          <w:color w:val="0000FF"/>
        </w:rPr>
        <w:sectPr w:rsidR="005F09E4" w:rsidSect="00DC2E25">
          <w:headerReference w:type="default" r:id="rId10"/>
          <w:pgSz w:w="12240" w:h="15840" w:code="1"/>
          <w:pgMar w:top="1440" w:right="1080" w:bottom="630" w:left="1080" w:header="450" w:footer="360" w:gutter="0"/>
          <w:cols w:space="720"/>
          <w:docGrid w:linePitch="326"/>
        </w:sectPr>
      </w:pPr>
      <w:bookmarkStart w:id="17" w:name="_MON_1499601400"/>
      <w:bookmarkEnd w:id="17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2pt;height:633.6pt">
            <v:imagedata r:id="rId11" o:title=""/>
          </v:shape>
        </w:pict>
      </w:r>
      <w:r w:rsidR="00064480">
        <w:rPr>
          <w:color w:val="0000FF"/>
        </w:rPr>
        <w:t xml:space="preserve">ID: </w:t>
      </w:r>
      <w:r w:rsidR="00793C7E">
        <w:rPr>
          <w:color w:val="0000FF"/>
        </w:rPr>
        <w:fldChar w:fldCharType="begin"/>
      </w:r>
      <w:r w:rsidR="00793C7E">
        <w:rPr>
          <w:color w:val="0000FF"/>
        </w:rPr>
        <w:instrText xml:space="preserve"> REF idnumber \h </w:instrText>
      </w:r>
      <w:r w:rsidR="00793C7E">
        <w:rPr>
          <w:color w:val="0000FF"/>
        </w:rPr>
      </w:r>
      <w:r w:rsidR="00793C7E">
        <w:rPr>
          <w:color w:val="0000FF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 w:rsidR="00793C7E">
        <w:rPr>
          <w:color w:val="0000FF"/>
        </w:rPr>
        <w:fldChar w:fldCharType="end"/>
      </w:r>
    </w:p>
    <w:bookmarkStart w:id="18" w:name="_MON_1489486773"/>
    <w:bookmarkEnd w:id="18"/>
    <w:p w:rsidR="00967A69" w:rsidRDefault="00064480" w:rsidP="0008794D">
      <w:pPr>
        <w:rPr>
          <w:color w:val="0000FF"/>
        </w:rPr>
        <w:sectPr w:rsidR="00967A69" w:rsidSect="00DC2E25">
          <w:headerReference w:type="default" r:id="rId12"/>
          <w:pgSz w:w="12240" w:h="15840" w:code="1"/>
          <w:pgMar w:top="1440" w:right="1080" w:bottom="630" w:left="1080" w:header="450" w:footer="360" w:gutter="0"/>
          <w:cols w:space="720"/>
          <w:docGrid w:linePitch="326"/>
        </w:sectPr>
      </w:pPr>
      <w:r>
        <w:rPr>
          <w:color w:val="0000FF"/>
        </w:rPr>
        <w:object w:dxaOrig="10340" w:dyaOrig="12704">
          <v:shape id="_x0000_i1026" type="#_x0000_t75" style="width:517.2pt;height:635.4pt" o:ole="">
            <v:imagedata r:id="rId13" o:title=""/>
          </v:shape>
          <o:OLEObject Type="Embed" ProgID="Word.Document.12" ShapeID="_x0000_i1026" DrawAspect="Content" ObjectID="_1541943389" r:id="rId14">
            <o:FieldCodes>\s</o:FieldCodes>
          </o:OLEObject>
        </w:object>
      </w:r>
      <w:r>
        <w:rPr>
          <w:color w:val="0000FF"/>
        </w:rPr>
        <w:t xml:space="preserve">ID: </w:t>
      </w:r>
      <w:r>
        <w:rPr>
          <w:color w:val="0000FF"/>
        </w:rPr>
        <w:fldChar w:fldCharType="begin"/>
      </w:r>
      <w:r>
        <w:rPr>
          <w:color w:val="0000FF"/>
        </w:rPr>
        <w:instrText xml:space="preserve"> REF idnumber \h </w:instrText>
      </w:r>
      <w:r>
        <w:rPr>
          <w:color w:val="0000FF"/>
        </w:rPr>
      </w:r>
      <w:r>
        <w:rPr>
          <w:color w:val="0000FF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color w:val="0000FF"/>
        </w:rPr>
        <w:fldChar w:fldCharType="end"/>
      </w:r>
    </w:p>
    <w:bookmarkStart w:id="19" w:name="_MON_1489486997"/>
    <w:bookmarkEnd w:id="19"/>
    <w:p w:rsidR="00967A69" w:rsidRDefault="00064480" w:rsidP="0008794D">
      <w:pPr>
        <w:rPr>
          <w:color w:val="0000FF"/>
        </w:rPr>
        <w:sectPr w:rsidR="00967A69" w:rsidSect="00DC2E25">
          <w:headerReference w:type="default" r:id="rId15"/>
          <w:pgSz w:w="12240" w:h="15840" w:code="1"/>
          <w:pgMar w:top="1440" w:right="1080" w:bottom="630" w:left="1080" w:header="450" w:footer="360" w:gutter="0"/>
          <w:cols w:space="720"/>
          <w:docGrid w:linePitch="326"/>
        </w:sectPr>
      </w:pPr>
      <w:r>
        <w:rPr>
          <w:color w:val="0000FF"/>
        </w:rPr>
        <w:object w:dxaOrig="10340" w:dyaOrig="12030">
          <v:shape id="_x0000_i1027" type="#_x0000_t75" style="width:517.2pt;height:601.8pt" o:ole="">
            <v:imagedata r:id="rId16" o:title=""/>
          </v:shape>
          <o:OLEObject Type="Embed" ProgID="Word.Document.12" ShapeID="_x0000_i1027" DrawAspect="Content" ObjectID="_1541943390" r:id="rId17">
            <o:FieldCodes>\s</o:FieldCodes>
          </o:OLEObject>
        </w:object>
      </w:r>
      <w:r>
        <w:rPr>
          <w:color w:val="0000FF"/>
        </w:rPr>
        <w:t xml:space="preserve">ID: </w:t>
      </w:r>
      <w:r>
        <w:rPr>
          <w:color w:val="0000FF"/>
        </w:rPr>
        <w:fldChar w:fldCharType="begin"/>
      </w:r>
      <w:r>
        <w:rPr>
          <w:color w:val="0000FF"/>
        </w:rPr>
        <w:instrText xml:space="preserve"> REF idnumber \h </w:instrText>
      </w:r>
      <w:r>
        <w:rPr>
          <w:color w:val="0000FF"/>
        </w:rPr>
      </w:r>
      <w:r>
        <w:rPr>
          <w:color w:val="0000FF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color w:val="0000FF"/>
        </w:rPr>
        <w:fldChar w:fldCharType="end"/>
      </w:r>
    </w:p>
    <w:p w:rsidR="00BD0142" w:rsidRDefault="00BD0142" w:rsidP="0008794D">
      <w:pPr>
        <w:rPr>
          <w:color w:val="0000FF"/>
        </w:rPr>
      </w:pPr>
    </w:p>
    <w:tbl>
      <w:tblPr>
        <w:tblW w:w="1049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17"/>
        <w:gridCol w:w="3145"/>
        <w:gridCol w:w="4132"/>
      </w:tblGrid>
      <w:tr w:rsidR="00923F24" w:rsidRPr="00BD0142" w:rsidTr="00060C8B">
        <w:trPr>
          <w:trHeight w:val="925"/>
        </w:trPr>
        <w:tc>
          <w:tcPr>
            <w:tcW w:w="3217" w:type="dxa"/>
            <w:tcBorders>
              <w:top w:val="single" w:sz="1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Direct Causes</w:t>
            </w:r>
          </w:p>
        </w:tc>
        <w:tc>
          <w:tcPr>
            <w:tcW w:w="3145" w:type="dxa"/>
            <w:tcBorders>
              <w:top w:val="single" w:sz="1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Indirect Causes</w:t>
            </w:r>
          </w:p>
        </w:tc>
        <w:tc>
          <w:tcPr>
            <w:tcW w:w="4132" w:type="dxa"/>
            <w:tcBorders>
              <w:top w:val="single" w:sz="1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Basic Causes</w:t>
            </w:r>
          </w:p>
        </w:tc>
      </w:tr>
      <w:tr w:rsidR="00923F24" w:rsidRPr="00BD0142" w:rsidTr="00060C8B">
        <w:trPr>
          <w:trHeight w:val="928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Struck by/against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Failure to secure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No oversight</w:t>
            </w:r>
          </w:p>
        </w:tc>
      </w:tr>
      <w:tr w:rsidR="00923F24" w:rsidRPr="00BD0142" w:rsidTr="00060C8B">
        <w:trPr>
          <w:trHeight w:val="925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Falls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 xml:space="preserve">Guarding 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Poor maintenance.</w:t>
            </w:r>
          </w:p>
        </w:tc>
      </w:tr>
      <w:tr w:rsidR="00923F24" w:rsidRPr="00BD0142" w:rsidTr="00060C8B">
        <w:trPr>
          <w:trHeight w:val="925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Caught in/between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 xml:space="preserve">Improper use 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Training</w:t>
            </w:r>
          </w:p>
        </w:tc>
      </w:tr>
      <w:tr w:rsidR="00923F24" w:rsidRPr="00BD0142" w:rsidTr="00060C8B">
        <w:trPr>
          <w:trHeight w:val="925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Exertion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Unsafe position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Policies</w:t>
            </w:r>
          </w:p>
        </w:tc>
      </w:tr>
      <w:tr w:rsidR="00923F24" w:rsidRPr="00BD0142" w:rsidTr="00060C8B">
        <w:trPr>
          <w:trHeight w:val="928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Contact with….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 xml:space="preserve">Environmental 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Stress</w:t>
            </w:r>
          </w:p>
        </w:tc>
      </w:tr>
      <w:tr w:rsidR="00923F24" w:rsidRPr="00BD0142" w:rsidTr="00060C8B">
        <w:trPr>
          <w:trHeight w:val="925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Impact (vehicle)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 xml:space="preserve">Defect  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142" w:rsidRPr="00BD0142" w:rsidRDefault="00923F24" w:rsidP="00C81DAA">
            <w:pPr>
              <w:spacing w:before="134"/>
              <w:ind w:left="0" w:right="0" w:firstLine="0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BD0142"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Engineering</w:t>
            </w:r>
          </w:p>
        </w:tc>
      </w:tr>
      <w:tr w:rsidR="0030549F" w:rsidRPr="00BD0142" w:rsidTr="00060C8B">
        <w:trPr>
          <w:trHeight w:val="925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549F" w:rsidRPr="00BD0142" w:rsidRDefault="00060C8B" w:rsidP="00C81DAA">
            <w:pPr>
              <w:spacing w:before="134"/>
              <w:ind w:left="0" w:right="0" w:firstLine="0"/>
              <w:textAlignment w:val="baseline"/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</w:pPr>
            <w:r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Failure to recognize</w:t>
            </w: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549F" w:rsidRPr="00BD0142" w:rsidRDefault="00D03744" w:rsidP="00C81DAA">
            <w:pPr>
              <w:spacing w:before="134"/>
              <w:ind w:left="0" w:right="0" w:firstLine="0"/>
              <w:textAlignment w:val="baseline"/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</w:pPr>
            <w:r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Actions</w:t>
            </w: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549F" w:rsidRPr="00BD0142" w:rsidRDefault="002C4D54" w:rsidP="00C81DAA">
            <w:pPr>
              <w:spacing w:before="134"/>
              <w:ind w:left="0" w:right="0" w:firstLine="0"/>
              <w:textAlignment w:val="baseline"/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</w:pPr>
            <w:r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  <w:t>Situational awareness</w:t>
            </w:r>
          </w:p>
        </w:tc>
      </w:tr>
      <w:tr w:rsidR="00060C8B" w:rsidRPr="00BD0142" w:rsidTr="00060C8B">
        <w:trPr>
          <w:trHeight w:val="925"/>
        </w:trPr>
        <w:tc>
          <w:tcPr>
            <w:tcW w:w="3217" w:type="dxa"/>
            <w:tcBorders>
              <w:top w:val="single" w:sz="8" w:space="0" w:color="5B5249"/>
              <w:left w:val="single" w:sz="18" w:space="0" w:color="5B5249"/>
              <w:bottom w:val="single" w:sz="1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60C8B" w:rsidRDefault="00060C8B" w:rsidP="00C81DAA">
            <w:pPr>
              <w:spacing w:before="134"/>
              <w:ind w:left="0" w:right="0" w:firstLine="0"/>
              <w:textAlignment w:val="baseline"/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</w:pPr>
          </w:p>
        </w:tc>
        <w:tc>
          <w:tcPr>
            <w:tcW w:w="3145" w:type="dxa"/>
            <w:tcBorders>
              <w:top w:val="single" w:sz="8" w:space="0" w:color="5B5249"/>
              <w:left w:val="single" w:sz="8" w:space="0" w:color="5B5249"/>
              <w:bottom w:val="single" w:sz="18" w:space="0" w:color="5B5249"/>
              <w:right w:val="single" w:sz="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60C8B" w:rsidRDefault="00060C8B" w:rsidP="00C81DAA">
            <w:pPr>
              <w:spacing w:before="134"/>
              <w:ind w:left="0" w:right="0" w:firstLine="0"/>
              <w:textAlignment w:val="baseline"/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</w:pPr>
          </w:p>
        </w:tc>
        <w:tc>
          <w:tcPr>
            <w:tcW w:w="4132" w:type="dxa"/>
            <w:tcBorders>
              <w:top w:val="single" w:sz="8" w:space="0" w:color="5B5249"/>
              <w:left w:val="single" w:sz="8" w:space="0" w:color="5B5249"/>
              <w:bottom w:val="single" w:sz="18" w:space="0" w:color="5B5249"/>
              <w:right w:val="single" w:sz="18" w:space="0" w:color="5B524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60C8B" w:rsidRDefault="00060C8B" w:rsidP="00C81DAA">
            <w:pPr>
              <w:spacing w:before="134"/>
              <w:ind w:left="0" w:right="0" w:firstLine="0"/>
              <w:textAlignment w:val="baseline"/>
              <w:rPr>
                <w:rFonts w:ascii="Times New Roman" w:hAnsi="Times New Roman"/>
                <w:color w:val="000000" w:themeColor="text1"/>
                <w:kern w:val="24"/>
                <w:position w:val="1"/>
                <w:sz w:val="36"/>
                <w:szCs w:val="36"/>
              </w:rPr>
            </w:pPr>
          </w:p>
        </w:tc>
      </w:tr>
    </w:tbl>
    <w:p w:rsidR="00923F24" w:rsidRDefault="00923F24" w:rsidP="0008794D">
      <w:pPr>
        <w:rPr>
          <w:color w:val="0000FF"/>
        </w:rPr>
      </w:pPr>
    </w:p>
    <w:p w:rsidR="004A7A6C" w:rsidRDefault="007E1933" w:rsidP="0008794D">
      <w:pPr>
        <w:rPr>
          <w:color w:val="0000FF"/>
        </w:rPr>
        <w:sectPr w:rsidR="004A7A6C" w:rsidSect="00DC2E25">
          <w:headerReference w:type="default" r:id="rId18"/>
          <w:pgSz w:w="12240" w:h="15840" w:code="1"/>
          <w:pgMar w:top="1440" w:right="1080" w:bottom="630" w:left="1080" w:header="450" w:footer="360" w:gutter="0"/>
          <w:cols w:space="720"/>
          <w:docGrid w:linePitch="326"/>
        </w:sectPr>
      </w:pPr>
      <w:r>
        <w:rPr>
          <w:rFonts w:ascii="Arial" w:hAnsi="Arial" w:cs="Arial"/>
          <w:b/>
          <w:sz w:val="28"/>
          <w:szCs w:val="28"/>
        </w:rPr>
        <w:t xml:space="preserve">ID: </w:t>
      </w: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REF  idnumber \h </w:instrText>
      </w:r>
      <w:r>
        <w:rPr>
          <w:rFonts w:ascii="Arial" w:hAnsi="Arial" w:cs="Arial"/>
          <w:b/>
          <w:sz w:val="28"/>
          <w:szCs w:val="28"/>
        </w:rPr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fldChar w:fldCharType="end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  <w:left w:w="14" w:type="dxa"/>
          <w:bottom w:w="14" w:type="dxa"/>
          <w:right w:w="14" w:type="dxa"/>
        </w:tblCellMar>
        <w:tblLook w:val="0000" w:firstRow="0" w:lastRow="0" w:firstColumn="0" w:lastColumn="0" w:noHBand="0" w:noVBand="0"/>
      </w:tblPr>
      <w:tblGrid>
        <w:gridCol w:w="317"/>
        <w:gridCol w:w="3528"/>
        <w:gridCol w:w="3425"/>
        <w:gridCol w:w="3865"/>
        <w:gridCol w:w="3255"/>
      </w:tblGrid>
      <w:tr w:rsidR="004A7A6C" w:rsidRPr="004A7A6C" w:rsidTr="00C81DAA">
        <w:trPr>
          <w:cantSplit/>
          <w:trHeight w:val="432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4A7A6C" w:rsidRPr="004A7A6C" w:rsidRDefault="004A7A6C" w:rsidP="00F4255B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Use this table to identify potential cause paths.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</w:tr>
      <w:tr w:rsidR="004A7A6C" w:rsidRPr="004A7A6C" w:rsidTr="00FE4945">
        <w:trPr>
          <w:cantSplit/>
          <w:trHeight w:val="187"/>
        </w:trPr>
        <w:tc>
          <w:tcPr>
            <w:tcW w:w="5000" w:type="pct"/>
            <w:gridSpan w:val="5"/>
            <w:shd w:val="clear" w:color="auto" w:fill="FFC000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Surface Factors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</w:rPr>
            </w:pPr>
            <w:r w:rsidRPr="004A7A6C">
              <w:rPr>
                <w:rFonts w:ascii="Arial" w:hAnsi="Arial" w:cs="Arial"/>
                <w:b/>
                <w:sz w:val="22"/>
              </w:rPr>
              <w:t>Actions</w:t>
            </w:r>
          </w:p>
        </w:tc>
        <w:tc>
          <w:tcPr>
            <w:tcW w:w="1226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Procedures</w:t>
            </w:r>
            <w:r w:rsidR="00031ADF">
              <w:rPr>
                <w:rFonts w:ascii="Arial" w:hAnsi="Arial" w:cs="Arial"/>
                <w:b/>
                <w:sz w:val="18"/>
                <w:szCs w:val="18"/>
              </w:rPr>
              <w:t xml:space="preserve"> PROCEDURES</w:t>
            </w:r>
          </w:p>
        </w:tc>
        <w:tc>
          <w:tcPr>
            <w:tcW w:w="1190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Tools/Equip./Vehicles</w:t>
            </w:r>
          </w:p>
        </w:tc>
        <w:tc>
          <w:tcPr>
            <w:tcW w:w="1343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Protective Systems</w:t>
            </w:r>
          </w:p>
        </w:tc>
        <w:tc>
          <w:tcPr>
            <w:tcW w:w="1131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Awareness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1.1  Taking shortcuts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2.1  Improper  use of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3.1  Failure to use PPE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4.1  Lack of Awareness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1.2  Lack of Authorization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 xml:space="preserve">2.2  Inappropriate for Task 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3.2  Improper use of PPE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4.2  Distractions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1.3  Violation of procedure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2.3  Using Broken/Defective/Incomplete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3.3  Failure to use Protective Systems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4.3  Change in process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1.4  Using wrong procedure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2.4  Exceeding Limitations of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3.4  Removal of Protective Systems (guards)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 xml:space="preserve">4.4  Routine/Repetitive Activity 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1.5  Improper application of procedure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2.5  Unauthorized Modification of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3.5  Using Inadequate Protective Systems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4.5  Body Position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1.6  Other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2.6  Other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3.6  Other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4.6  Other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113" w:right="113" w:firstLine="0"/>
              <w:jc w:val="center"/>
              <w:rPr>
                <w:rFonts w:ascii="Arial" w:hAnsi="Arial" w:cs="Arial"/>
                <w:b/>
              </w:rPr>
            </w:pPr>
            <w:r w:rsidRPr="004A7A6C">
              <w:rPr>
                <w:rFonts w:ascii="Arial" w:hAnsi="Arial" w:cs="Arial"/>
                <w:b/>
                <w:sz w:val="22"/>
              </w:rPr>
              <w:t>Conditions</w:t>
            </w:r>
          </w:p>
        </w:tc>
        <w:tc>
          <w:tcPr>
            <w:tcW w:w="1226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Exposure To</w:t>
            </w:r>
          </w:p>
        </w:tc>
        <w:tc>
          <w:tcPr>
            <w:tcW w:w="1190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Tools/Equip./Vehicles</w:t>
            </w:r>
          </w:p>
        </w:tc>
        <w:tc>
          <w:tcPr>
            <w:tcW w:w="1343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Protective Systems</w:t>
            </w:r>
          </w:p>
        </w:tc>
        <w:tc>
          <w:tcPr>
            <w:tcW w:w="1131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7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Workplace Layout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5.1  Previously Unidentified Hazards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6.1  Broken/Defective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7.1  Inadequate Guards/Protection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8.1  Congested or Limited Space</w:t>
            </w:r>
          </w:p>
        </w:tc>
      </w:tr>
      <w:tr w:rsidR="004A7A6C" w:rsidRPr="004A7A6C" w:rsidTr="00774326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5.2  General Environment (weather, etc.)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6.2  Inadequate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7.2  Defective Guards/Protection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8.2  Illumination/Ventilation/Sanitation</w:t>
            </w:r>
          </w:p>
        </w:tc>
      </w:tr>
      <w:tr w:rsidR="004A7A6C" w:rsidRPr="004A7A6C" w:rsidTr="00774326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5.3  Acts of Violence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6.3  Incorrect/Wrong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7.3  Inadequate Warning Systems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8.3  Organization/Housekeeping</w:t>
            </w:r>
          </w:p>
        </w:tc>
      </w:tr>
      <w:tr w:rsidR="004A7A6C" w:rsidRPr="004A7A6C" w:rsidTr="00774326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5.4  3</w:t>
            </w:r>
            <w:r w:rsidRPr="004A7A6C">
              <w:rPr>
                <w:rFonts w:ascii="Arial" w:hAnsi="Arial" w:cs="Arial"/>
                <w:sz w:val="18"/>
                <w:szCs w:val="18"/>
                <w:vertAlign w:val="superscript"/>
              </w:rPr>
              <w:t>rd</w:t>
            </w:r>
            <w:r w:rsidRPr="004A7A6C">
              <w:rPr>
                <w:rFonts w:ascii="Arial" w:hAnsi="Arial" w:cs="Arial"/>
                <w:sz w:val="18"/>
                <w:szCs w:val="18"/>
              </w:rPr>
              <w:t xml:space="preserve"> Party Activity/Condition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6.4  Beyond Usable Service Life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7.4  Protective Devices not available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8.4  New/Unfamiliar work area</w:t>
            </w:r>
          </w:p>
        </w:tc>
      </w:tr>
      <w:tr w:rsidR="004A7A6C" w:rsidRPr="004A7A6C" w:rsidTr="00774326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5.5  Significant External Event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6.5  Unauthorized Modification of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7.5  Exceeding Design Limitations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8.5  Access/Egress Restrictions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5.6  Other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6.6  Other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7.6  Other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8.6  Other</w:t>
            </w:r>
          </w:p>
        </w:tc>
      </w:tr>
      <w:tr w:rsidR="004A7A6C" w:rsidRPr="004A7A6C" w:rsidTr="00FE4945">
        <w:trPr>
          <w:cantSplit/>
          <w:trHeight w:val="187"/>
        </w:trPr>
        <w:tc>
          <w:tcPr>
            <w:tcW w:w="5000" w:type="pct"/>
            <w:gridSpan w:val="5"/>
            <w:shd w:val="clear" w:color="auto" w:fill="FDE9D9" w:themeFill="accent6" w:themeFillTint="33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Contributing Factors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113" w:right="113" w:firstLine="0"/>
              <w:jc w:val="center"/>
              <w:rPr>
                <w:rFonts w:ascii="Arial" w:hAnsi="Arial" w:cs="Arial"/>
              </w:rPr>
            </w:pPr>
            <w:r w:rsidRPr="004A7A6C">
              <w:rPr>
                <w:rFonts w:ascii="Arial" w:hAnsi="Arial" w:cs="Arial"/>
                <w:b/>
                <w:sz w:val="22"/>
              </w:rPr>
              <w:t>Human</w:t>
            </w:r>
          </w:p>
        </w:tc>
        <w:tc>
          <w:tcPr>
            <w:tcW w:w="1226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Physical Capabilities</w:t>
            </w:r>
          </w:p>
        </w:tc>
        <w:tc>
          <w:tcPr>
            <w:tcW w:w="1190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Physical Condition</w:t>
            </w:r>
          </w:p>
        </w:tc>
        <w:tc>
          <w:tcPr>
            <w:tcW w:w="1343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Behavior</w:t>
            </w:r>
          </w:p>
        </w:tc>
        <w:tc>
          <w:tcPr>
            <w:tcW w:w="1131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Skill Level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9.1  Physical Deficiency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10.1  Previous Injury/Illness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11.1  Aggressive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12.1  Lack of Skill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9.2  Sensory Deficiency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10.2  Anxiety/Stress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11.2  Overconfident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12.2  New Skill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9.3  Systemic Deficiency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 xml:space="preserve">10.3  Fatigue/tiredness 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11.3  Negligent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12.3  Infrequent Skill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9.4  Exceeding Personal Limitations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10.4  Substance Abuse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11.4  Apprehensive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12.4  Repetitive Skill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9.5  Other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10.5  Other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11.5  Other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12.5  Other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113" w:right="113" w:firstLine="0"/>
              <w:jc w:val="center"/>
              <w:rPr>
                <w:rFonts w:ascii="Arial" w:hAnsi="Arial" w:cs="Arial"/>
                <w:b/>
              </w:rPr>
            </w:pPr>
            <w:r w:rsidRPr="004A7A6C">
              <w:rPr>
                <w:rFonts w:ascii="Arial" w:hAnsi="Arial" w:cs="Arial"/>
                <w:b/>
                <w:sz w:val="22"/>
              </w:rPr>
              <w:t>System</w:t>
            </w:r>
          </w:p>
        </w:tc>
        <w:tc>
          <w:tcPr>
            <w:tcW w:w="1226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Management</w:t>
            </w:r>
          </w:p>
        </w:tc>
        <w:tc>
          <w:tcPr>
            <w:tcW w:w="1190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Training</w:t>
            </w:r>
          </w:p>
        </w:tc>
        <w:tc>
          <w:tcPr>
            <w:tcW w:w="1343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Employee Selection</w:t>
            </w:r>
          </w:p>
        </w:tc>
        <w:tc>
          <w:tcPr>
            <w:tcW w:w="1131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Schedule/Planning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13.1  Commitment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14.1  Need not recognized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15.1  Incomplete Background Check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16.1  Time Pressure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13.2  Chain of Command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14.2  Not Provided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15.2  Not qualified/Under qualified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16.2  Budget Pressure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13.3  Leadership/Supervision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14.3  Inadequate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15.3  Unaddressed Historical Issues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16.3  Lack of Resources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13.4  Failure to correct deficiencies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14.4  Negative Reinforcement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 xml:space="preserve">15.4  Substance Abuse 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16.4  Accelerated Schedule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13.5  Other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14.5  Other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15.5  Other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16.5  Other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Purchasing</w:t>
            </w:r>
          </w:p>
        </w:tc>
        <w:tc>
          <w:tcPr>
            <w:tcW w:w="1190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Maintenance</w:t>
            </w:r>
          </w:p>
        </w:tc>
        <w:tc>
          <w:tcPr>
            <w:tcW w:w="1343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tabs>
                <w:tab w:val="left" w:pos="360"/>
              </w:tabs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Policies/Procedures</w:t>
            </w:r>
          </w:p>
        </w:tc>
        <w:tc>
          <w:tcPr>
            <w:tcW w:w="1131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numPr>
                <w:ilvl w:val="0"/>
                <w:numId w:val="8"/>
              </w:numPr>
              <w:ind w:right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7A6C">
              <w:rPr>
                <w:rFonts w:ascii="Arial" w:hAnsi="Arial" w:cs="Arial"/>
                <w:b/>
                <w:sz w:val="18"/>
                <w:szCs w:val="18"/>
              </w:rPr>
              <w:t>Communication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17.1  Wrong item/part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18.1  Lack of Maintenance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19.1  Lack of Policy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20.1  Communication Barriers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17.2  Substituted item/part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18.2  Inadequate Maintenance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19.2  Inadequate Policy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20.2  Lack of Communication</w:t>
            </w:r>
          </w:p>
        </w:tc>
      </w:tr>
      <w:tr w:rsidR="004A7A6C" w:rsidRPr="004A7A6C" w:rsidTr="00774326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17.3  Shipping Delay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18.3  Exceeded Lifespan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19.3  Lack of Policy Enforcement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20.3  Conflicting Communications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17.4  Ordering Delay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18.4  Failure to Inspect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19.4  Changes to Policy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20.4  Communication  method</w:t>
            </w:r>
          </w:p>
        </w:tc>
      </w:tr>
      <w:tr w:rsidR="004A7A6C" w:rsidRPr="004A7A6C" w:rsidTr="00C81DAA">
        <w:trPr>
          <w:cantSplit/>
          <w:trHeight w:val="187"/>
        </w:trPr>
        <w:tc>
          <w:tcPr>
            <w:tcW w:w="110" w:type="pct"/>
            <w:vMerge/>
            <w:shd w:val="clear" w:color="auto" w:fill="D9D9D9" w:themeFill="background1" w:themeFillShade="D9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17.5  Other</w:t>
            </w:r>
          </w:p>
        </w:tc>
        <w:tc>
          <w:tcPr>
            <w:tcW w:w="1190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18.5  Other</w:t>
            </w:r>
          </w:p>
        </w:tc>
        <w:tc>
          <w:tcPr>
            <w:tcW w:w="1343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19.5  Other</w:t>
            </w:r>
          </w:p>
        </w:tc>
        <w:tc>
          <w:tcPr>
            <w:tcW w:w="1131" w:type="pct"/>
            <w:shd w:val="clear" w:color="auto" w:fill="auto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rPr>
                <w:rFonts w:ascii="Arial" w:hAnsi="Arial" w:cs="Arial"/>
                <w:sz w:val="18"/>
                <w:szCs w:val="18"/>
              </w:rPr>
            </w:pPr>
            <w:r w:rsidRPr="004A7A6C">
              <w:rPr>
                <w:rFonts w:ascii="Arial" w:hAnsi="Arial" w:cs="Arial"/>
                <w:sz w:val="18"/>
                <w:szCs w:val="18"/>
              </w:rPr>
              <w:t>20.5  Other</w:t>
            </w:r>
          </w:p>
        </w:tc>
      </w:tr>
      <w:tr w:rsidR="004A7A6C" w:rsidRPr="004A7A6C" w:rsidTr="00C81DAA">
        <w:trPr>
          <w:cantSplit/>
          <w:trHeight w:val="288"/>
        </w:trPr>
        <w:tc>
          <w:tcPr>
            <w:tcW w:w="1336" w:type="pct"/>
            <w:gridSpan w:val="2"/>
            <w:shd w:val="clear" w:color="auto" w:fill="EEECE1" w:themeFill="background2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Responsibility:</w:t>
            </w:r>
          </w:p>
        </w:tc>
        <w:tc>
          <w:tcPr>
            <w:tcW w:w="1190" w:type="pct"/>
            <w:shd w:val="clear" w:color="auto" w:fill="B8CCE4" w:themeFill="accent1" w:themeFillTint="66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1. Employee</w:t>
            </w:r>
          </w:p>
        </w:tc>
        <w:tc>
          <w:tcPr>
            <w:tcW w:w="1343" w:type="pct"/>
            <w:shd w:val="clear" w:color="auto" w:fill="D6E3BC" w:themeFill="accent3" w:themeFillTint="66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2. Management</w:t>
            </w:r>
          </w:p>
        </w:tc>
        <w:tc>
          <w:tcPr>
            <w:tcW w:w="1131" w:type="pct"/>
            <w:shd w:val="clear" w:color="auto" w:fill="FBD4B4" w:themeFill="accent6" w:themeFillTint="66"/>
            <w:vAlign w:val="center"/>
          </w:tcPr>
          <w:p w:rsidR="004A7A6C" w:rsidRPr="004A7A6C" w:rsidRDefault="004A7A6C" w:rsidP="004A7A6C">
            <w:pPr>
              <w:tabs>
                <w:tab w:val="left" w:pos="360"/>
              </w:tabs>
              <w:ind w:left="0" w:right="0" w:firstLine="0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4A7A6C">
              <w:rPr>
                <w:rFonts w:ascii="Arial" w:hAnsi="Arial" w:cs="Arial"/>
                <w:b/>
                <w:sz w:val="20"/>
                <w:szCs w:val="16"/>
              </w:rPr>
              <w:t>3. Other</w:t>
            </w:r>
          </w:p>
        </w:tc>
      </w:tr>
    </w:tbl>
    <w:p w:rsidR="00C14F51" w:rsidRDefault="007E1933" w:rsidP="0008794D">
      <w:pPr>
        <w:rPr>
          <w:color w:val="0000FF"/>
        </w:rPr>
        <w:sectPr w:rsidR="00C14F51" w:rsidSect="00C81DAA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5840" w:h="12240" w:orient="landscape"/>
          <w:pgMar w:top="720" w:right="720" w:bottom="720" w:left="720" w:header="360" w:footer="360" w:gutter="0"/>
          <w:cols w:space="720"/>
          <w:docGrid w:linePitch="360"/>
        </w:sectPr>
      </w:pPr>
      <w:r>
        <w:rPr>
          <w:rFonts w:ascii="Arial" w:hAnsi="Arial" w:cs="Arial"/>
          <w:b/>
          <w:sz w:val="28"/>
          <w:szCs w:val="28"/>
        </w:rPr>
        <w:t xml:space="preserve">ID: </w:t>
      </w: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REF  idnumber \h </w:instrText>
      </w:r>
      <w:r>
        <w:rPr>
          <w:rFonts w:ascii="Arial" w:hAnsi="Arial" w:cs="Arial"/>
          <w:b/>
          <w:sz w:val="28"/>
          <w:szCs w:val="28"/>
        </w:rPr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fldChar w:fldCharType="end"/>
      </w:r>
    </w:p>
    <w:tbl>
      <w:tblPr>
        <w:tblW w:w="5000" w:type="pct"/>
        <w:tblCellMar>
          <w:top w:w="29" w:type="dxa"/>
          <w:left w:w="14" w:type="dxa"/>
          <w:bottom w:w="14" w:type="dxa"/>
          <w:right w:w="14" w:type="dxa"/>
        </w:tblCellMar>
        <w:tblLook w:val="0000" w:firstRow="0" w:lastRow="0" w:firstColumn="0" w:lastColumn="0" w:noHBand="0" w:noVBand="0"/>
      </w:tblPr>
      <w:tblGrid>
        <w:gridCol w:w="304"/>
        <w:gridCol w:w="2918"/>
        <w:gridCol w:w="613"/>
        <w:gridCol w:w="17"/>
        <w:gridCol w:w="2320"/>
        <w:gridCol w:w="1261"/>
        <w:gridCol w:w="14"/>
        <w:gridCol w:w="12"/>
        <w:gridCol w:w="1661"/>
        <w:gridCol w:w="1813"/>
        <w:gridCol w:w="35"/>
        <w:gridCol w:w="1079"/>
        <w:gridCol w:w="2343"/>
      </w:tblGrid>
      <w:tr w:rsidR="00C14F51" w:rsidRPr="00C14F51" w:rsidTr="00793C7E">
        <w:trPr>
          <w:cantSplit/>
          <w:trHeight w:val="432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  <w:i/>
              </w:rPr>
            </w:pPr>
            <w:r w:rsidRPr="00C14F51">
              <w:rPr>
                <w:rFonts w:ascii="Arial" w:hAnsi="Arial"/>
                <w:b/>
              </w:rPr>
              <w:t>Use the following tables to categorize injury and illness events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b/>
              </w:rPr>
            </w:pPr>
          </w:p>
        </w:tc>
      </w:tr>
      <w:tr w:rsidR="00C14F51" w:rsidRPr="00C14F51" w:rsidTr="00793C7E">
        <w:trPr>
          <w:cantSplit/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</w:rPr>
              <w:t>What was the employee doing just before the event?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  <w:sz w:val="22"/>
              </w:rPr>
              <w:t>Activity</w:t>
            </w:r>
          </w:p>
        </w:tc>
        <w:tc>
          <w:tcPr>
            <w:tcW w:w="24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Action:</w:t>
            </w:r>
          </w:p>
        </w:tc>
        <w:tc>
          <w:tcPr>
            <w:tcW w:w="24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Object: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Sitting</w:t>
            </w:r>
          </w:p>
        </w:tc>
        <w:tc>
          <w:tcPr>
            <w:tcW w:w="1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Holding</w:t>
            </w:r>
          </w:p>
        </w:tc>
        <w:tc>
          <w:tcPr>
            <w:tcW w:w="1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Tool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Person/Self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Standing</w:t>
            </w:r>
          </w:p>
        </w:tc>
        <w:tc>
          <w:tcPr>
            <w:tcW w:w="1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Using</w:t>
            </w:r>
          </w:p>
        </w:tc>
        <w:tc>
          <w:tcPr>
            <w:tcW w:w="1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Equipment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Environment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Walking</w:t>
            </w:r>
          </w:p>
        </w:tc>
        <w:tc>
          <w:tcPr>
            <w:tcW w:w="1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Positioning</w:t>
            </w:r>
          </w:p>
        </w:tc>
        <w:tc>
          <w:tcPr>
            <w:tcW w:w="1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Material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Surfaces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Climbing</w:t>
            </w:r>
          </w:p>
        </w:tc>
        <w:tc>
          <w:tcPr>
            <w:tcW w:w="1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  <w:tc>
          <w:tcPr>
            <w:tcW w:w="1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Structure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24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241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sz w:val="18"/>
              </w:rPr>
            </w:pPr>
          </w:p>
        </w:tc>
      </w:tr>
      <w:tr w:rsidR="00C14F51" w:rsidRPr="00C14F51" w:rsidTr="00793C7E">
        <w:trPr>
          <w:cantSplit/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</w:rPr>
              <w:t>What actually caused the injury/illness?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  <w:sz w:val="22"/>
              </w:rPr>
              <w:t>Event</w:t>
            </w:r>
          </w:p>
        </w:tc>
        <w:tc>
          <w:tcPr>
            <w:tcW w:w="24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Event:</w:t>
            </w:r>
          </w:p>
        </w:tc>
        <w:tc>
          <w:tcPr>
            <w:tcW w:w="241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Source: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Struck by…</w:t>
            </w:r>
          </w:p>
        </w:tc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Slip/Trip/fall</w:t>
            </w:r>
          </w:p>
        </w:tc>
        <w:tc>
          <w:tcPr>
            <w:tcW w:w="1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Chemical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Environment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Exposure to…</w:t>
            </w:r>
          </w:p>
        </w:tc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Fall to lower level</w:t>
            </w:r>
          </w:p>
        </w:tc>
        <w:tc>
          <w:tcPr>
            <w:tcW w:w="1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Tool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Position/Motion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Contact with…</w:t>
            </w:r>
          </w:p>
        </w:tc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Overexertion</w:t>
            </w:r>
          </w:p>
        </w:tc>
        <w:tc>
          <w:tcPr>
            <w:tcW w:w="1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 xml:space="preserve">Vehicle/Equipment 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Structures/Fixtures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1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Caught in/by…</w:t>
            </w:r>
          </w:p>
        </w:tc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  <w:tc>
          <w:tcPr>
            <w:tcW w:w="1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Material/Debris/Waste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</w:rPr>
            </w:pPr>
          </w:p>
        </w:tc>
        <w:tc>
          <w:tcPr>
            <w:tcW w:w="24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241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</w:p>
        </w:tc>
      </w:tr>
      <w:tr w:rsidR="00C14F51" w:rsidRPr="00C14F51" w:rsidTr="00793C7E">
        <w:trPr>
          <w:cantSplit/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</w:rPr>
              <w:t>What Type of injury/illness resulted from the event?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left="473" w:right="36"/>
              <w:jc w:val="center"/>
              <w:rPr>
                <w:rFonts w:ascii="Arial" w:hAnsi="Arial"/>
              </w:rPr>
            </w:pPr>
            <w:r w:rsidRPr="00C14F51">
              <w:rPr>
                <w:rFonts w:ascii="Arial" w:hAnsi="Arial"/>
                <w:b/>
                <w:sz w:val="22"/>
              </w:rPr>
              <w:t>Injury</w:t>
            </w:r>
          </w:p>
        </w:tc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Amputation</w:t>
            </w:r>
          </w:p>
        </w:tc>
        <w:tc>
          <w:tcPr>
            <w:tcW w:w="12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Bruise/Contusion</w:t>
            </w:r>
          </w:p>
        </w:tc>
        <w:tc>
          <w:tcPr>
            <w:tcW w:w="12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Foreign body/Irritation</w:t>
            </w:r>
          </w:p>
        </w:tc>
        <w:tc>
          <w:tcPr>
            <w:tcW w:w="1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CTS/RSI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left="473" w:right="36"/>
              <w:rPr>
                <w:rFonts w:ascii="Arial" w:hAnsi="Arial"/>
              </w:rPr>
            </w:pPr>
          </w:p>
        </w:tc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Abrasion / Irritation</w:t>
            </w:r>
          </w:p>
        </w:tc>
        <w:tc>
          <w:tcPr>
            <w:tcW w:w="12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Burn-Thermal</w:t>
            </w:r>
          </w:p>
        </w:tc>
        <w:tc>
          <w:tcPr>
            <w:tcW w:w="12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Fracture /Dislocation</w:t>
            </w:r>
          </w:p>
        </w:tc>
        <w:tc>
          <w:tcPr>
            <w:tcW w:w="1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Stress/Trauma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left="473" w:right="36"/>
              <w:rPr>
                <w:rFonts w:ascii="Arial" w:hAnsi="Arial"/>
              </w:rPr>
            </w:pPr>
          </w:p>
        </w:tc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Laceration / Puncture</w:t>
            </w:r>
          </w:p>
        </w:tc>
        <w:tc>
          <w:tcPr>
            <w:tcW w:w="12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Burn-Chemical</w:t>
            </w:r>
          </w:p>
        </w:tc>
        <w:tc>
          <w:tcPr>
            <w:tcW w:w="12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Sprain/Strain</w:t>
            </w:r>
          </w:p>
        </w:tc>
        <w:tc>
          <w:tcPr>
            <w:tcW w:w="1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Occ. Illness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rPr>
                <w:rFonts w:ascii="Arial" w:hAnsi="Arial"/>
              </w:rPr>
            </w:pPr>
          </w:p>
        </w:tc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Bite/Sting</w:t>
            </w:r>
          </w:p>
        </w:tc>
        <w:tc>
          <w:tcPr>
            <w:tcW w:w="12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Cold/Heat-Related</w:t>
            </w:r>
          </w:p>
        </w:tc>
        <w:tc>
          <w:tcPr>
            <w:tcW w:w="12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Multiple Injuries</w:t>
            </w:r>
          </w:p>
        </w:tc>
        <w:tc>
          <w:tcPr>
            <w:tcW w:w="1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rPr>
                <w:rFonts w:ascii="Arial" w:hAnsi="Arial"/>
              </w:rPr>
            </w:pPr>
          </w:p>
        </w:tc>
        <w:tc>
          <w:tcPr>
            <w:tcW w:w="489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ind w:right="36"/>
              <w:rPr>
                <w:rFonts w:ascii="Arial" w:hAnsi="Arial"/>
                <w:sz w:val="18"/>
              </w:rPr>
            </w:pPr>
          </w:p>
        </w:tc>
      </w:tr>
      <w:tr w:rsidR="00C14F51" w:rsidRPr="00C14F51" w:rsidTr="00793C7E">
        <w:trPr>
          <w:cantSplit/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</w:rPr>
              <w:t xml:space="preserve">What part of the body was affected or Injured? </w:t>
            </w:r>
            <w:r w:rsidRPr="00C14F51">
              <w:rPr>
                <w:rFonts w:ascii="Arial" w:hAnsi="Arial"/>
                <w:b/>
                <w:i/>
              </w:rPr>
              <w:t>(indicate left or right)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</w:rPr>
            </w:pPr>
            <w:r w:rsidRPr="00C14F51">
              <w:rPr>
                <w:rFonts w:ascii="Arial" w:hAnsi="Arial"/>
                <w:b/>
                <w:sz w:val="22"/>
              </w:rPr>
              <w:t>Body Part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Head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Torso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Upper Limb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Lower Limb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b/>
                <w:sz w:val="20"/>
              </w:rPr>
            </w:pPr>
            <w:r w:rsidRPr="00C14F51">
              <w:rPr>
                <w:rFonts w:ascii="Arial" w:hAnsi="Arial"/>
                <w:b/>
                <w:sz w:val="20"/>
              </w:rPr>
              <w:t>Systems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Eyes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Chest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Shoulder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Hip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Respiratory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Ears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Abdomen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Arm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Leg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Circulatory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Nose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Upper Back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Elbow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Knee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Digestive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Mouth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Lower Back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Wrist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Ankle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Reproductive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Neck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Buttock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Hand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Foot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Nervous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Skull/Head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Groin/Pelvis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Thumb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Heel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Skeletal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Chin/Jaw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Side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Finger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Toe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Skin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  <w:r w:rsidRPr="00C14F51">
              <w:rPr>
                <w:rFonts w:ascii="Arial" w:hAnsi="Arial"/>
                <w:sz w:val="18"/>
              </w:rPr>
              <w:t>Unknown/Other</w:t>
            </w:r>
          </w:p>
        </w:tc>
      </w:tr>
      <w:tr w:rsidR="00C14F51" w:rsidRPr="00C14F51" w:rsidTr="00793C7E">
        <w:trPr>
          <w:cantSplit/>
          <w:trHeight w:val="20"/>
        </w:trPr>
        <w:tc>
          <w:tcPr>
            <w:tcW w:w="1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0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0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51" w:rsidRPr="00C14F51" w:rsidRDefault="00C14F51" w:rsidP="00C14F51">
            <w:pPr>
              <w:tabs>
                <w:tab w:val="left" w:pos="360"/>
              </w:tabs>
              <w:jc w:val="center"/>
              <w:rPr>
                <w:rFonts w:ascii="Arial" w:hAnsi="Arial"/>
                <w:sz w:val="18"/>
              </w:rPr>
            </w:pPr>
          </w:p>
        </w:tc>
      </w:tr>
    </w:tbl>
    <w:p w:rsidR="00C14F51" w:rsidRPr="00E46918" w:rsidRDefault="007E1933" w:rsidP="0008794D">
      <w:pPr>
        <w:rPr>
          <w:color w:val="0000FF"/>
        </w:rPr>
      </w:pPr>
      <w:r>
        <w:rPr>
          <w:rFonts w:ascii="Arial" w:hAnsi="Arial" w:cs="Arial"/>
          <w:b/>
          <w:sz w:val="28"/>
          <w:szCs w:val="28"/>
        </w:rPr>
        <w:t xml:space="preserve">ID: </w:t>
      </w: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REF  idnumber \h </w:instrText>
      </w:r>
      <w:r>
        <w:rPr>
          <w:rFonts w:ascii="Arial" w:hAnsi="Arial" w:cs="Arial"/>
          <w:b/>
          <w:sz w:val="28"/>
          <w:szCs w:val="28"/>
        </w:rPr>
      </w:r>
      <w:r>
        <w:rPr>
          <w:rFonts w:ascii="Arial" w:hAnsi="Arial" w:cs="Arial"/>
          <w:b/>
          <w:sz w:val="28"/>
          <w:szCs w:val="28"/>
        </w:rPr>
        <w:fldChar w:fldCharType="separate"/>
      </w:r>
      <w:r w:rsidR="00CF33CB">
        <w:rPr>
          <w:rFonts w:ascii="Arial" w:hAnsi="Arial" w:cs="Arial"/>
          <w:b/>
          <w:noProof/>
          <w:sz w:val="16"/>
          <w:szCs w:val="16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fldChar w:fldCharType="end"/>
      </w:r>
    </w:p>
    <w:sectPr w:rsidR="00C14F51" w:rsidRPr="00E46918" w:rsidSect="00C81DAA">
      <w:headerReference w:type="default" r:id="rId25"/>
      <w:pgSz w:w="15840" w:h="12240" w:orient="landscape"/>
      <w:pgMar w:top="720" w:right="720" w:bottom="720" w:left="72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D35" w:rsidRDefault="00FD4D35">
      <w:r>
        <w:separator/>
      </w:r>
    </w:p>
  </w:endnote>
  <w:endnote w:type="continuationSeparator" w:id="0">
    <w:p w:rsidR="00FD4D35" w:rsidRDefault="00FD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D35" w:rsidRDefault="00FD4D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D35" w:rsidRDefault="00FD4D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D35" w:rsidRDefault="00FD4D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D35" w:rsidRDefault="00FD4D35">
      <w:r>
        <w:separator/>
      </w:r>
    </w:p>
  </w:footnote>
  <w:footnote w:type="continuationSeparator" w:id="0">
    <w:p w:rsidR="00FD4D35" w:rsidRDefault="00FD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971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1430"/>
      <w:gridCol w:w="8587"/>
    </w:tblGrid>
    <w:tr w:rsidR="00FD4D35" w:rsidRPr="00D905D4" w:rsidTr="00B84E6B">
      <w:trPr>
        <w:trHeight w:val="543"/>
      </w:trPr>
      <w:tc>
        <w:tcPr>
          <w:tcW w:w="714" w:type="pct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CC129C6" wp14:editId="296C7BC7">
                <wp:extent cx="487680" cy="372110"/>
                <wp:effectExtent l="0" t="0" r="7620" b="889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7680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86" w:type="pct"/>
          <w:tcBorders>
            <w:right w:val="single" w:sz="4" w:space="0" w:color="auto"/>
          </w:tcBorders>
          <w:vAlign w:val="center"/>
        </w:tcPr>
        <w:p w:rsidR="00FD4D35" w:rsidRPr="00DC5213" w:rsidRDefault="00FD4D35" w:rsidP="00BA4CBC">
          <w:pPr>
            <w:pStyle w:val="Header"/>
            <w:tabs>
              <w:tab w:val="clear" w:pos="4320"/>
              <w:tab w:val="right" w:pos="5041"/>
            </w:tabs>
            <w:ind w:left="0" w:right="0" w:firstLine="0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Cs w:val="28"/>
            </w:rPr>
            <w:tab/>
          </w:r>
          <w:r w:rsidRPr="00DC5213">
            <w:rPr>
              <w:rFonts w:ascii="Arial" w:hAnsi="Arial" w:cs="Arial"/>
              <w:b/>
              <w:sz w:val="22"/>
              <w:szCs w:val="22"/>
            </w:rPr>
            <w:t>Health-Safety-Environment</w:t>
          </w:r>
        </w:p>
        <w:p w:rsidR="00FD4D35" w:rsidRPr="0009520F" w:rsidRDefault="00FD4D35" w:rsidP="00B84E6B">
          <w:pPr>
            <w:tabs>
              <w:tab w:val="center" w:pos="3761"/>
              <w:tab w:val="center" w:pos="7901"/>
            </w:tabs>
            <w:ind w:left="0" w:right="0" w:firstLine="0"/>
            <w:rPr>
              <w:rFonts w:ascii="Arial" w:hAnsi="Arial" w:cs="Arial"/>
              <w:b/>
              <w:szCs w:val="28"/>
            </w:rPr>
          </w:pPr>
          <w:r w:rsidRPr="00DC5213">
            <w:rPr>
              <w:rFonts w:ascii="Arial" w:hAnsi="Arial" w:cs="Arial"/>
              <w:b/>
              <w:sz w:val="22"/>
              <w:szCs w:val="22"/>
            </w:rPr>
            <w:tab/>
          </w:r>
          <w:r>
            <w:rPr>
              <w:rFonts w:ascii="Arial" w:hAnsi="Arial" w:cs="Arial"/>
              <w:b/>
              <w:sz w:val="22"/>
              <w:szCs w:val="22"/>
            </w:rPr>
            <w:t>Investigation</w:t>
          </w:r>
          <w:r w:rsidRPr="00DC5213">
            <w:rPr>
              <w:rFonts w:ascii="Arial" w:hAnsi="Arial" w:cs="Arial"/>
              <w:b/>
              <w:sz w:val="22"/>
              <w:szCs w:val="22"/>
            </w:rPr>
            <w:t xml:space="preserve"> Report</w:t>
          </w:r>
          <w:r>
            <w:rPr>
              <w:rFonts w:ascii="Arial" w:hAnsi="Arial" w:cs="Arial"/>
              <w:sz w:val="18"/>
            </w:rPr>
            <w:tab/>
          </w:r>
          <w:sdt>
            <w:sdtPr>
              <w:rPr>
                <w:rFonts w:ascii="Arial" w:hAnsi="Arial" w:cs="Arial"/>
                <w:sz w:val="18"/>
              </w:rPr>
              <w:id w:val="798187223"/>
              <w:docPartObj>
                <w:docPartGallery w:val="Page Numbers (Top of Page)"/>
                <w:docPartUnique/>
              </w:docPartObj>
            </w:sdtPr>
            <w:sdtContent>
              <w:r w:rsidRPr="00D905D4">
                <w:rPr>
                  <w:rFonts w:ascii="Arial" w:hAnsi="Arial" w:cs="Arial"/>
                  <w:sz w:val="18"/>
                </w:rPr>
                <w:t xml:space="preserve">Page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  <w:r w:rsidRPr="00D905D4">
                <w:rPr>
                  <w:rFonts w:ascii="Arial" w:hAnsi="Arial" w:cs="Arial"/>
                  <w:sz w:val="18"/>
                </w:rPr>
                <w:t xml:space="preserve"> of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</w:sdtContent>
          </w:sdt>
        </w:p>
      </w:tc>
    </w:tr>
  </w:tbl>
  <w:p w:rsidR="00FD4D35" w:rsidRDefault="00FD4D35" w:rsidP="00923F24">
    <w:pPr>
      <w:pStyle w:val="Header"/>
      <w:tabs>
        <w:tab w:val="clear" w:pos="4320"/>
        <w:tab w:val="clear" w:pos="8640"/>
        <w:tab w:val="left" w:pos="506"/>
      </w:tabs>
      <w:ind w:left="0" w:firstLine="0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971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1431"/>
      <w:gridCol w:w="6112"/>
      <w:gridCol w:w="2474"/>
    </w:tblGrid>
    <w:tr w:rsidR="00FD4D35" w:rsidRPr="00D905D4" w:rsidTr="00BA4CBC">
      <w:trPr>
        <w:trHeight w:val="353"/>
      </w:trPr>
      <w:tc>
        <w:tcPr>
          <w:tcW w:w="714" w:type="pct"/>
          <w:vMerge w:val="restart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  <w:r w:rsidRPr="00D905D4">
            <w:rPr>
              <w:rFonts w:ascii="Arial" w:hAnsi="Arial" w:cs="Arial"/>
              <w:noProof/>
            </w:rPr>
            <w:drawing>
              <wp:inline distT="0" distB="0" distL="0" distR="0" wp14:anchorId="69D3D74A" wp14:editId="7EF718D5">
                <wp:extent cx="601742" cy="457200"/>
                <wp:effectExtent l="19050" t="0" r="7858" b="0"/>
                <wp:docPr id="15" name="Picture 62" descr="Haskell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" descr="Haskell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742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51" w:type="pct"/>
          <w:vMerge w:val="restart"/>
          <w:tcBorders>
            <w:right w:val="single" w:sz="4" w:space="0" w:color="auto"/>
          </w:tcBorders>
          <w:vAlign w:val="center"/>
        </w:tcPr>
        <w:p w:rsidR="00FD4D35" w:rsidRPr="00DC5213" w:rsidRDefault="00FD4D35" w:rsidP="00BA4CBC">
          <w:pPr>
            <w:pStyle w:val="Header"/>
            <w:tabs>
              <w:tab w:val="clear" w:pos="4320"/>
              <w:tab w:val="right" w:pos="5041"/>
            </w:tabs>
            <w:ind w:left="0" w:right="0" w:firstLine="0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Cs w:val="28"/>
            </w:rPr>
            <w:tab/>
          </w:r>
          <w:r w:rsidRPr="00DC5213">
            <w:rPr>
              <w:rFonts w:ascii="Arial" w:hAnsi="Arial" w:cs="Arial"/>
              <w:b/>
              <w:sz w:val="22"/>
              <w:szCs w:val="22"/>
            </w:rPr>
            <w:t>Health-Safety-Environment</w:t>
          </w:r>
        </w:p>
        <w:p w:rsidR="00FD4D35" w:rsidRPr="0009520F" w:rsidRDefault="00FD4D35" w:rsidP="005F09E4">
          <w:pPr>
            <w:pStyle w:val="Header"/>
            <w:tabs>
              <w:tab w:val="clear" w:pos="4320"/>
              <w:tab w:val="center" w:pos="3722"/>
            </w:tabs>
            <w:ind w:left="0" w:right="0" w:firstLine="0"/>
            <w:rPr>
              <w:rFonts w:ascii="Arial" w:hAnsi="Arial" w:cs="Arial"/>
              <w:b/>
              <w:szCs w:val="28"/>
            </w:rPr>
          </w:pPr>
          <w:r w:rsidRPr="00DC5213">
            <w:rPr>
              <w:rFonts w:ascii="Arial" w:hAnsi="Arial" w:cs="Arial"/>
              <w:b/>
              <w:sz w:val="22"/>
              <w:szCs w:val="22"/>
            </w:rPr>
            <w:tab/>
          </w:r>
          <w:r>
            <w:rPr>
              <w:rFonts w:ascii="Arial" w:hAnsi="Arial" w:cs="Arial"/>
              <w:b/>
              <w:sz w:val="22"/>
              <w:szCs w:val="22"/>
            </w:rPr>
            <w:t>Employee</w:t>
          </w:r>
          <w:r w:rsidRPr="00DC5213">
            <w:rPr>
              <w:rFonts w:ascii="Arial" w:hAnsi="Arial" w:cs="Arial"/>
              <w:b/>
              <w:sz w:val="22"/>
              <w:szCs w:val="22"/>
            </w:rPr>
            <w:t xml:space="preserve"> Report</w:t>
          </w:r>
        </w:p>
      </w:tc>
      <w:tc>
        <w:tcPr>
          <w:tcW w:w="12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4D35" w:rsidRPr="0009520F" w:rsidRDefault="00FD4D35" w:rsidP="00FA7041">
          <w:pPr>
            <w:pStyle w:val="Header"/>
            <w:ind w:left="0" w:right="0" w:firstLine="0"/>
            <w:rPr>
              <w:rFonts w:ascii="Arial" w:hAnsi="Arial" w:cs="Arial"/>
              <w:b/>
              <w:szCs w:val="28"/>
            </w:rPr>
          </w:pPr>
        </w:p>
      </w:tc>
    </w:tr>
    <w:tr w:rsidR="00FD4D35" w:rsidRPr="00D905D4" w:rsidTr="00BA4CBC">
      <w:trPr>
        <w:trHeight w:val="263"/>
      </w:trPr>
      <w:tc>
        <w:tcPr>
          <w:tcW w:w="714" w:type="pct"/>
          <w:vMerge/>
          <w:tcBorders>
            <w:bottom w:val="double" w:sz="4" w:space="0" w:color="auto"/>
          </w:tcBorders>
          <w:vAlign w:val="bottom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</w:p>
      </w:tc>
      <w:tc>
        <w:tcPr>
          <w:tcW w:w="3051" w:type="pct"/>
          <w:vMerge/>
          <w:tcBorders>
            <w:bottom w:val="double" w:sz="4" w:space="0" w:color="auto"/>
            <w:right w:val="nil"/>
          </w:tcBorders>
          <w:vAlign w:val="center"/>
        </w:tcPr>
        <w:p w:rsidR="00FD4D35" w:rsidRPr="00D905D4" w:rsidRDefault="00FD4D35" w:rsidP="005A3FA5">
          <w:pPr>
            <w:pStyle w:val="Header"/>
            <w:tabs>
              <w:tab w:val="clear" w:pos="4320"/>
              <w:tab w:val="right" w:pos="4771"/>
            </w:tabs>
            <w:ind w:left="0" w:right="0" w:firstLine="0"/>
            <w:rPr>
              <w:rFonts w:ascii="Arial" w:hAnsi="Arial" w:cs="Arial"/>
              <w:b/>
            </w:rPr>
          </w:pPr>
        </w:p>
      </w:tc>
      <w:tc>
        <w:tcPr>
          <w:tcW w:w="1235" w:type="pct"/>
          <w:tcBorders>
            <w:top w:val="single" w:sz="4" w:space="0" w:color="auto"/>
            <w:left w:val="nil"/>
            <w:bottom w:val="double" w:sz="4" w:space="0" w:color="auto"/>
          </w:tcBorders>
          <w:vAlign w:val="bottom"/>
        </w:tcPr>
        <w:sdt>
          <w:sdtPr>
            <w:rPr>
              <w:rFonts w:ascii="Arial" w:hAnsi="Arial" w:cs="Arial"/>
              <w:sz w:val="18"/>
            </w:rPr>
            <w:id w:val="1791321450"/>
            <w:docPartObj>
              <w:docPartGallery w:val="Page Numbers (Top of Page)"/>
              <w:docPartUnique/>
            </w:docPartObj>
          </w:sdtPr>
          <w:sdtContent>
            <w:p w:rsidR="00FD4D35" w:rsidRPr="00D905D4" w:rsidRDefault="00FD4D35" w:rsidP="00733A8B">
              <w:pPr>
                <w:ind w:left="0" w:right="0" w:firstLine="0"/>
                <w:jc w:val="right"/>
                <w:rPr>
                  <w:rFonts w:ascii="Arial" w:eastAsiaTheme="minorHAnsi" w:hAnsi="Arial" w:cs="Arial"/>
                  <w:sz w:val="18"/>
                  <w:szCs w:val="22"/>
                </w:rPr>
              </w:pPr>
              <w:r w:rsidRPr="00D905D4">
                <w:rPr>
                  <w:rFonts w:ascii="Arial" w:hAnsi="Arial" w:cs="Arial"/>
                  <w:sz w:val="18"/>
                </w:rPr>
                <w:t xml:space="preserve">Page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5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  <w:r w:rsidRPr="00D905D4">
                <w:rPr>
                  <w:rFonts w:ascii="Arial" w:hAnsi="Arial" w:cs="Arial"/>
                  <w:sz w:val="18"/>
                </w:rPr>
                <w:t xml:space="preserve"> of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FD4D35" w:rsidRPr="00C042B9" w:rsidRDefault="00FD4D35" w:rsidP="00C042B9">
          <w:pPr>
            <w:pStyle w:val="Header"/>
            <w:ind w:left="0" w:right="0" w:firstLine="0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:rsidR="00FD4D35" w:rsidRDefault="00FD4D35" w:rsidP="00923F24">
    <w:pPr>
      <w:pStyle w:val="Header"/>
      <w:tabs>
        <w:tab w:val="clear" w:pos="4320"/>
        <w:tab w:val="clear" w:pos="8640"/>
        <w:tab w:val="left" w:pos="506"/>
      </w:tabs>
      <w:ind w:left="0" w:firstLine="0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971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1431"/>
      <w:gridCol w:w="6112"/>
      <w:gridCol w:w="2474"/>
    </w:tblGrid>
    <w:tr w:rsidR="00FD4D35" w:rsidRPr="00D905D4" w:rsidTr="00BA4CBC">
      <w:trPr>
        <w:trHeight w:val="353"/>
      </w:trPr>
      <w:tc>
        <w:tcPr>
          <w:tcW w:w="714" w:type="pct"/>
          <w:vMerge w:val="restart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  <w:r w:rsidRPr="00D905D4">
            <w:rPr>
              <w:rFonts w:ascii="Arial" w:hAnsi="Arial" w:cs="Arial"/>
              <w:noProof/>
            </w:rPr>
            <w:drawing>
              <wp:inline distT="0" distB="0" distL="0" distR="0" wp14:anchorId="75F02113" wp14:editId="1831D5E2">
                <wp:extent cx="601742" cy="457200"/>
                <wp:effectExtent l="19050" t="0" r="7858" b="0"/>
                <wp:docPr id="16" name="Picture 62" descr="Haskell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" descr="Haskell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742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51" w:type="pct"/>
          <w:vMerge w:val="restart"/>
          <w:tcBorders>
            <w:right w:val="single" w:sz="4" w:space="0" w:color="auto"/>
          </w:tcBorders>
          <w:vAlign w:val="center"/>
        </w:tcPr>
        <w:p w:rsidR="00FD4D35" w:rsidRPr="00DC5213" w:rsidRDefault="00FD4D35" w:rsidP="00BA4CBC">
          <w:pPr>
            <w:pStyle w:val="Header"/>
            <w:tabs>
              <w:tab w:val="clear" w:pos="4320"/>
              <w:tab w:val="right" w:pos="5041"/>
            </w:tabs>
            <w:ind w:left="0" w:right="0" w:firstLine="0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Cs w:val="28"/>
            </w:rPr>
            <w:tab/>
          </w:r>
          <w:r w:rsidRPr="00DC5213">
            <w:rPr>
              <w:rFonts w:ascii="Arial" w:hAnsi="Arial" w:cs="Arial"/>
              <w:b/>
              <w:sz w:val="22"/>
              <w:szCs w:val="22"/>
            </w:rPr>
            <w:t>Health-Safety-Environment</w:t>
          </w:r>
        </w:p>
        <w:p w:rsidR="00FD4D35" w:rsidRPr="0009520F" w:rsidRDefault="00FD4D35" w:rsidP="005F09E4">
          <w:pPr>
            <w:pStyle w:val="Header"/>
            <w:tabs>
              <w:tab w:val="clear" w:pos="4320"/>
              <w:tab w:val="center" w:pos="3722"/>
            </w:tabs>
            <w:ind w:left="0" w:right="0" w:firstLine="0"/>
            <w:rPr>
              <w:rFonts w:ascii="Arial" w:hAnsi="Arial" w:cs="Arial"/>
              <w:b/>
              <w:szCs w:val="28"/>
            </w:rPr>
          </w:pPr>
          <w:r w:rsidRPr="00DC5213">
            <w:rPr>
              <w:rFonts w:ascii="Arial" w:hAnsi="Arial" w:cs="Arial"/>
              <w:b/>
              <w:sz w:val="22"/>
              <w:szCs w:val="22"/>
            </w:rPr>
            <w:tab/>
          </w:r>
          <w:r>
            <w:rPr>
              <w:rFonts w:ascii="Arial" w:hAnsi="Arial" w:cs="Arial"/>
              <w:b/>
              <w:sz w:val="22"/>
              <w:szCs w:val="22"/>
            </w:rPr>
            <w:t>Witness</w:t>
          </w:r>
          <w:r w:rsidRPr="00DC5213">
            <w:rPr>
              <w:rFonts w:ascii="Arial" w:hAnsi="Arial" w:cs="Arial"/>
              <w:b/>
              <w:sz w:val="22"/>
              <w:szCs w:val="22"/>
            </w:rPr>
            <w:t xml:space="preserve"> Report</w:t>
          </w:r>
        </w:p>
      </w:tc>
      <w:tc>
        <w:tcPr>
          <w:tcW w:w="12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4D35" w:rsidRPr="0009520F" w:rsidRDefault="00FD4D35" w:rsidP="00FA7041">
          <w:pPr>
            <w:pStyle w:val="Header"/>
            <w:ind w:left="0" w:right="0" w:firstLine="0"/>
            <w:rPr>
              <w:rFonts w:ascii="Arial" w:hAnsi="Arial" w:cs="Arial"/>
              <w:b/>
              <w:szCs w:val="28"/>
            </w:rPr>
          </w:pPr>
        </w:p>
      </w:tc>
    </w:tr>
    <w:tr w:rsidR="00FD4D35" w:rsidRPr="00D905D4" w:rsidTr="00BA4CBC">
      <w:trPr>
        <w:trHeight w:val="263"/>
      </w:trPr>
      <w:tc>
        <w:tcPr>
          <w:tcW w:w="714" w:type="pct"/>
          <w:vMerge/>
          <w:tcBorders>
            <w:bottom w:val="double" w:sz="4" w:space="0" w:color="auto"/>
          </w:tcBorders>
          <w:vAlign w:val="bottom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</w:p>
      </w:tc>
      <w:tc>
        <w:tcPr>
          <w:tcW w:w="3051" w:type="pct"/>
          <w:vMerge/>
          <w:tcBorders>
            <w:bottom w:val="double" w:sz="4" w:space="0" w:color="auto"/>
            <w:right w:val="nil"/>
          </w:tcBorders>
          <w:vAlign w:val="center"/>
        </w:tcPr>
        <w:p w:rsidR="00FD4D35" w:rsidRPr="00D905D4" w:rsidRDefault="00FD4D35" w:rsidP="005A3FA5">
          <w:pPr>
            <w:pStyle w:val="Header"/>
            <w:tabs>
              <w:tab w:val="clear" w:pos="4320"/>
              <w:tab w:val="right" w:pos="4771"/>
            </w:tabs>
            <w:ind w:left="0" w:right="0" w:firstLine="0"/>
            <w:rPr>
              <w:rFonts w:ascii="Arial" w:hAnsi="Arial" w:cs="Arial"/>
              <w:b/>
            </w:rPr>
          </w:pPr>
        </w:p>
      </w:tc>
      <w:tc>
        <w:tcPr>
          <w:tcW w:w="1235" w:type="pct"/>
          <w:tcBorders>
            <w:top w:val="single" w:sz="4" w:space="0" w:color="auto"/>
            <w:left w:val="nil"/>
            <w:bottom w:val="double" w:sz="4" w:space="0" w:color="auto"/>
          </w:tcBorders>
          <w:vAlign w:val="bottom"/>
        </w:tcPr>
        <w:sdt>
          <w:sdtPr>
            <w:rPr>
              <w:rFonts w:ascii="Arial" w:hAnsi="Arial" w:cs="Arial"/>
              <w:sz w:val="18"/>
            </w:rPr>
            <w:id w:val="-568963715"/>
            <w:docPartObj>
              <w:docPartGallery w:val="Page Numbers (Top of Page)"/>
              <w:docPartUnique/>
            </w:docPartObj>
          </w:sdtPr>
          <w:sdtContent>
            <w:p w:rsidR="00FD4D35" w:rsidRPr="00D905D4" w:rsidRDefault="00FD4D35" w:rsidP="00733A8B">
              <w:pPr>
                <w:ind w:left="0" w:right="0" w:firstLine="0"/>
                <w:jc w:val="right"/>
                <w:rPr>
                  <w:rFonts w:ascii="Arial" w:eastAsiaTheme="minorHAnsi" w:hAnsi="Arial" w:cs="Arial"/>
                  <w:sz w:val="18"/>
                  <w:szCs w:val="22"/>
                </w:rPr>
              </w:pPr>
              <w:r w:rsidRPr="00D905D4">
                <w:rPr>
                  <w:rFonts w:ascii="Arial" w:hAnsi="Arial" w:cs="Arial"/>
                  <w:sz w:val="18"/>
                </w:rPr>
                <w:t xml:space="preserve">Page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6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  <w:r w:rsidRPr="00D905D4">
                <w:rPr>
                  <w:rFonts w:ascii="Arial" w:hAnsi="Arial" w:cs="Arial"/>
                  <w:sz w:val="18"/>
                </w:rPr>
                <w:t xml:space="preserve"> of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FD4D35" w:rsidRPr="00C042B9" w:rsidRDefault="00FD4D35" w:rsidP="00C042B9">
          <w:pPr>
            <w:pStyle w:val="Header"/>
            <w:ind w:left="0" w:right="0" w:firstLine="0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:rsidR="00FD4D35" w:rsidRDefault="00FD4D35" w:rsidP="00923F24">
    <w:pPr>
      <w:pStyle w:val="Header"/>
      <w:tabs>
        <w:tab w:val="clear" w:pos="4320"/>
        <w:tab w:val="clear" w:pos="8640"/>
        <w:tab w:val="left" w:pos="506"/>
      </w:tabs>
      <w:ind w:left="0" w:firstLine="0"/>
    </w:pPr>
    <w: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971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1431"/>
      <w:gridCol w:w="6112"/>
      <w:gridCol w:w="2474"/>
    </w:tblGrid>
    <w:tr w:rsidR="00FD4D35" w:rsidRPr="00D905D4" w:rsidTr="00BA4CBC">
      <w:trPr>
        <w:trHeight w:val="353"/>
      </w:trPr>
      <w:tc>
        <w:tcPr>
          <w:tcW w:w="714" w:type="pct"/>
          <w:vMerge w:val="restart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  <w:r w:rsidRPr="00D905D4">
            <w:rPr>
              <w:rFonts w:ascii="Arial" w:hAnsi="Arial" w:cs="Arial"/>
              <w:noProof/>
            </w:rPr>
            <w:drawing>
              <wp:inline distT="0" distB="0" distL="0" distR="0" wp14:anchorId="5917F435" wp14:editId="07007BAF">
                <wp:extent cx="601742" cy="457200"/>
                <wp:effectExtent l="19050" t="0" r="7858" b="0"/>
                <wp:docPr id="13" name="Picture 62" descr="Haskell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" descr="Haskell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742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51" w:type="pct"/>
          <w:vMerge w:val="restart"/>
          <w:tcBorders>
            <w:right w:val="single" w:sz="4" w:space="0" w:color="auto"/>
          </w:tcBorders>
          <w:vAlign w:val="center"/>
        </w:tcPr>
        <w:p w:rsidR="00FD4D35" w:rsidRPr="00DC5213" w:rsidRDefault="00FD4D35" w:rsidP="00BA4CBC">
          <w:pPr>
            <w:pStyle w:val="Header"/>
            <w:tabs>
              <w:tab w:val="clear" w:pos="4320"/>
              <w:tab w:val="right" w:pos="5041"/>
            </w:tabs>
            <w:ind w:left="0" w:right="0" w:firstLine="0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Cs w:val="28"/>
            </w:rPr>
            <w:tab/>
          </w:r>
          <w:r w:rsidRPr="00DC5213">
            <w:rPr>
              <w:rFonts w:ascii="Arial" w:hAnsi="Arial" w:cs="Arial"/>
              <w:b/>
              <w:sz w:val="22"/>
              <w:szCs w:val="22"/>
            </w:rPr>
            <w:t>Health-Safety-Environment</w:t>
          </w:r>
        </w:p>
        <w:p w:rsidR="00FD4D35" w:rsidRPr="0009520F" w:rsidRDefault="00FD4D35" w:rsidP="00967A69">
          <w:pPr>
            <w:pStyle w:val="Header"/>
            <w:tabs>
              <w:tab w:val="clear" w:pos="4320"/>
              <w:tab w:val="center" w:pos="3722"/>
            </w:tabs>
            <w:ind w:left="0" w:right="0" w:firstLine="0"/>
            <w:rPr>
              <w:rFonts w:ascii="Arial" w:hAnsi="Arial" w:cs="Arial"/>
              <w:b/>
              <w:szCs w:val="28"/>
            </w:rPr>
          </w:pPr>
          <w:r w:rsidRPr="00DC5213">
            <w:rPr>
              <w:rFonts w:ascii="Arial" w:hAnsi="Arial" w:cs="Arial"/>
              <w:b/>
              <w:sz w:val="22"/>
              <w:szCs w:val="22"/>
            </w:rPr>
            <w:tab/>
          </w:r>
          <w:r>
            <w:rPr>
              <w:rFonts w:ascii="Arial" w:hAnsi="Arial" w:cs="Arial"/>
              <w:b/>
              <w:sz w:val="22"/>
              <w:szCs w:val="22"/>
            </w:rPr>
            <w:t>Supervisor</w:t>
          </w:r>
          <w:r w:rsidRPr="00DC5213">
            <w:rPr>
              <w:rFonts w:ascii="Arial" w:hAnsi="Arial" w:cs="Arial"/>
              <w:b/>
              <w:sz w:val="22"/>
              <w:szCs w:val="22"/>
            </w:rPr>
            <w:t xml:space="preserve"> Report</w:t>
          </w:r>
        </w:p>
      </w:tc>
      <w:tc>
        <w:tcPr>
          <w:tcW w:w="12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4D35" w:rsidRPr="0009520F" w:rsidRDefault="00FD4D35" w:rsidP="00FA7041">
          <w:pPr>
            <w:pStyle w:val="Header"/>
            <w:ind w:left="0" w:right="0" w:firstLine="0"/>
            <w:rPr>
              <w:rFonts w:ascii="Arial" w:hAnsi="Arial" w:cs="Arial"/>
              <w:b/>
              <w:szCs w:val="28"/>
            </w:rPr>
          </w:pPr>
        </w:p>
      </w:tc>
    </w:tr>
    <w:tr w:rsidR="00FD4D35" w:rsidRPr="00D905D4" w:rsidTr="00BA4CBC">
      <w:trPr>
        <w:trHeight w:val="263"/>
      </w:trPr>
      <w:tc>
        <w:tcPr>
          <w:tcW w:w="714" w:type="pct"/>
          <w:vMerge/>
          <w:tcBorders>
            <w:bottom w:val="double" w:sz="4" w:space="0" w:color="auto"/>
          </w:tcBorders>
          <w:vAlign w:val="bottom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</w:p>
      </w:tc>
      <w:tc>
        <w:tcPr>
          <w:tcW w:w="3051" w:type="pct"/>
          <w:vMerge/>
          <w:tcBorders>
            <w:bottom w:val="double" w:sz="4" w:space="0" w:color="auto"/>
            <w:right w:val="nil"/>
          </w:tcBorders>
          <w:vAlign w:val="center"/>
        </w:tcPr>
        <w:p w:rsidR="00FD4D35" w:rsidRPr="00D905D4" w:rsidRDefault="00FD4D35" w:rsidP="005A3FA5">
          <w:pPr>
            <w:pStyle w:val="Header"/>
            <w:tabs>
              <w:tab w:val="clear" w:pos="4320"/>
              <w:tab w:val="right" w:pos="4771"/>
            </w:tabs>
            <w:ind w:left="0" w:right="0" w:firstLine="0"/>
            <w:rPr>
              <w:rFonts w:ascii="Arial" w:hAnsi="Arial" w:cs="Arial"/>
              <w:b/>
            </w:rPr>
          </w:pPr>
        </w:p>
      </w:tc>
      <w:tc>
        <w:tcPr>
          <w:tcW w:w="1235" w:type="pct"/>
          <w:tcBorders>
            <w:top w:val="single" w:sz="4" w:space="0" w:color="auto"/>
            <w:left w:val="nil"/>
            <w:bottom w:val="double" w:sz="4" w:space="0" w:color="auto"/>
          </w:tcBorders>
          <w:vAlign w:val="bottom"/>
        </w:tcPr>
        <w:sdt>
          <w:sdtPr>
            <w:rPr>
              <w:rFonts w:ascii="Arial" w:hAnsi="Arial" w:cs="Arial"/>
              <w:sz w:val="18"/>
            </w:rPr>
            <w:id w:val="-542057046"/>
            <w:docPartObj>
              <w:docPartGallery w:val="Page Numbers (Top of Page)"/>
              <w:docPartUnique/>
            </w:docPartObj>
          </w:sdtPr>
          <w:sdtContent>
            <w:p w:rsidR="00FD4D35" w:rsidRPr="00D905D4" w:rsidRDefault="00FD4D35" w:rsidP="00733A8B">
              <w:pPr>
                <w:ind w:left="0" w:right="0" w:firstLine="0"/>
                <w:jc w:val="right"/>
                <w:rPr>
                  <w:rFonts w:ascii="Arial" w:eastAsiaTheme="minorHAnsi" w:hAnsi="Arial" w:cs="Arial"/>
                  <w:sz w:val="18"/>
                  <w:szCs w:val="22"/>
                </w:rPr>
              </w:pPr>
              <w:r w:rsidRPr="00D905D4">
                <w:rPr>
                  <w:rFonts w:ascii="Arial" w:hAnsi="Arial" w:cs="Arial"/>
                  <w:sz w:val="18"/>
                </w:rPr>
                <w:t xml:space="preserve">Page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7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  <w:r w:rsidRPr="00D905D4">
                <w:rPr>
                  <w:rFonts w:ascii="Arial" w:hAnsi="Arial" w:cs="Arial"/>
                  <w:sz w:val="18"/>
                </w:rPr>
                <w:t xml:space="preserve"> of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FD4D35" w:rsidRPr="00C042B9" w:rsidRDefault="00FD4D35" w:rsidP="00C042B9">
          <w:pPr>
            <w:pStyle w:val="Header"/>
            <w:ind w:left="0" w:right="0" w:firstLine="0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:rsidR="00FD4D35" w:rsidRDefault="00FD4D35" w:rsidP="00923F24">
    <w:pPr>
      <w:pStyle w:val="Header"/>
      <w:tabs>
        <w:tab w:val="clear" w:pos="4320"/>
        <w:tab w:val="clear" w:pos="8640"/>
        <w:tab w:val="left" w:pos="506"/>
      </w:tabs>
      <w:ind w:left="0" w:firstLine="0"/>
    </w:pPr>
    <w: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971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1431"/>
      <w:gridCol w:w="6112"/>
      <w:gridCol w:w="2474"/>
    </w:tblGrid>
    <w:tr w:rsidR="00FD4D35" w:rsidRPr="00D905D4" w:rsidTr="00967A69">
      <w:trPr>
        <w:trHeight w:val="353"/>
      </w:trPr>
      <w:tc>
        <w:tcPr>
          <w:tcW w:w="714" w:type="pct"/>
          <w:vMerge w:val="restart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  <w:r w:rsidRPr="00D905D4">
            <w:rPr>
              <w:rFonts w:ascii="Arial" w:hAnsi="Arial" w:cs="Arial"/>
              <w:noProof/>
            </w:rPr>
            <w:drawing>
              <wp:inline distT="0" distB="0" distL="0" distR="0" wp14:anchorId="3EC1E940" wp14:editId="301E08C1">
                <wp:extent cx="601742" cy="457200"/>
                <wp:effectExtent l="19050" t="0" r="7858" b="0"/>
                <wp:docPr id="12" name="Picture 62" descr="Haskell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" descr="Haskell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742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51" w:type="pct"/>
          <w:vMerge w:val="restart"/>
          <w:tcBorders>
            <w:right w:val="single" w:sz="4" w:space="0" w:color="auto"/>
          </w:tcBorders>
          <w:vAlign w:val="center"/>
        </w:tcPr>
        <w:p w:rsidR="00FD4D35" w:rsidRPr="00DC5213" w:rsidRDefault="00FD4D35" w:rsidP="00967A69">
          <w:pPr>
            <w:pStyle w:val="Header"/>
            <w:tabs>
              <w:tab w:val="clear" w:pos="4320"/>
              <w:tab w:val="right" w:pos="5041"/>
            </w:tabs>
            <w:ind w:left="0" w:right="0" w:firstLine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DC5213">
            <w:rPr>
              <w:rFonts w:ascii="Arial" w:hAnsi="Arial" w:cs="Arial"/>
              <w:b/>
              <w:sz w:val="22"/>
              <w:szCs w:val="22"/>
            </w:rPr>
            <w:t>Health-Safety-Environment</w:t>
          </w:r>
        </w:p>
        <w:p w:rsidR="00FD4D35" w:rsidRPr="0009520F" w:rsidRDefault="00FD4D35" w:rsidP="00967A69">
          <w:pPr>
            <w:pStyle w:val="Header"/>
            <w:tabs>
              <w:tab w:val="clear" w:pos="4320"/>
              <w:tab w:val="center" w:pos="3722"/>
            </w:tabs>
            <w:ind w:left="0" w:right="0" w:firstLine="0"/>
            <w:jc w:val="center"/>
            <w:rPr>
              <w:rFonts w:ascii="Arial" w:hAnsi="Arial" w:cs="Arial"/>
              <w:b/>
              <w:szCs w:val="28"/>
            </w:rPr>
          </w:pPr>
          <w:r w:rsidRPr="00967A69">
            <w:rPr>
              <w:rFonts w:ascii="Arial" w:hAnsi="Arial" w:cs="Arial"/>
              <w:b/>
              <w:szCs w:val="28"/>
            </w:rPr>
            <w:t>Proximate Cause Table</w:t>
          </w:r>
        </w:p>
      </w:tc>
      <w:tc>
        <w:tcPr>
          <w:tcW w:w="12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4D35" w:rsidRPr="0009520F" w:rsidRDefault="00FD4D35" w:rsidP="00FA7041">
          <w:pPr>
            <w:pStyle w:val="Header"/>
            <w:ind w:left="0" w:right="0" w:firstLine="0"/>
            <w:rPr>
              <w:rFonts w:ascii="Arial" w:hAnsi="Arial" w:cs="Arial"/>
              <w:b/>
              <w:szCs w:val="28"/>
            </w:rPr>
          </w:pPr>
        </w:p>
      </w:tc>
    </w:tr>
    <w:tr w:rsidR="00FD4D35" w:rsidRPr="00D905D4" w:rsidTr="00BA4CBC">
      <w:trPr>
        <w:trHeight w:val="263"/>
      </w:trPr>
      <w:tc>
        <w:tcPr>
          <w:tcW w:w="714" w:type="pct"/>
          <w:vMerge/>
          <w:tcBorders>
            <w:bottom w:val="double" w:sz="4" w:space="0" w:color="auto"/>
          </w:tcBorders>
          <w:vAlign w:val="bottom"/>
        </w:tcPr>
        <w:p w:rsidR="00FD4D35" w:rsidRPr="00D905D4" w:rsidRDefault="00FD4D35" w:rsidP="00733A8B">
          <w:pPr>
            <w:pStyle w:val="Header"/>
            <w:ind w:left="0" w:right="0" w:firstLine="0"/>
            <w:rPr>
              <w:rFonts w:ascii="Arial" w:hAnsi="Arial" w:cs="Arial"/>
            </w:rPr>
          </w:pPr>
        </w:p>
      </w:tc>
      <w:tc>
        <w:tcPr>
          <w:tcW w:w="3051" w:type="pct"/>
          <w:vMerge/>
          <w:tcBorders>
            <w:bottom w:val="double" w:sz="4" w:space="0" w:color="auto"/>
            <w:right w:val="nil"/>
          </w:tcBorders>
          <w:vAlign w:val="center"/>
        </w:tcPr>
        <w:p w:rsidR="00FD4D35" w:rsidRPr="00D905D4" w:rsidRDefault="00FD4D35" w:rsidP="005A3FA5">
          <w:pPr>
            <w:pStyle w:val="Header"/>
            <w:tabs>
              <w:tab w:val="clear" w:pos="4320"/>
              <w:tab w:val="right" w:pos="4771"/>
            </w:tabs>
            <w:ind w:left="0" w:right="0" w:firstLine="0"/>
            <w:rPr>
              <w:rFonts w:ascii="Arial" w:hAnsi="Arial" w:cs="Arial"/>
              <w:b/>
            </w:rPr>
          </w:pPr>
        </w:p>
      </w:tc>
      <w:tc>
        <w:tcPr>
          <w:tcW w:w="1235" w:type="pct"/>
          <w:tcBorders>
            <w:top w:val="single" w:sz="4" w:space="0" w:color="auto"/>
            <w:left w:val="nil"/>
            <w:bottom w:val="double" w:sz="4" w:space="0" w:color="auto"/>
          </w:tcBorders>
          <w:vAlign w:val="bottom"/>
        </w:tcPr>
        <w:sdt>
          <w:sdtPr>
            <w:rPr>
              <w:rFonts w:ascii="Arial" w:hAnsi="Arial" w:cs="Arial"/>
              <w:sz w:val="18"/>
            </w:rPr>
            <w:id w:val="1115483627"/>
            <w:docPartObj>
              <w:docPartGallery w:val="Page Numbers (Top of Page)"/>
              <w:docPartUnique/>
            </w:docPartObj>
          </w:sdtPr>
          <w:sdtContent>
            <w:p w:rsidR="00FD4D35" w:rsidRPr="00D905D4" w:rsidRDefault="00FD4D35" w:rsidP="00733A8B">
              <w:pPr>
                <w:ind w:left="0" w:right="0" w:firstLine="0"/>
                <w:jc w:val="right"/>
                <w:rPr>
                  <w:rFonts w:ascii="Arial" w:eastAsiaTheme="minorHAnsi" w:hAnsi="Arial" w:cs="Arial"/>
                  <w:sz w:val="18"/>
                  <w:szCs w:val="22"/>
                </w:rPr>
              </w:pPr>
              <w:r w:rsidRPr="00D905D4">
                <w:rPr>
                  <w:rFonts w:ascii="Arial" w:hAnsi="Arial" w:cs="Arial"/>
                  <w:sz w:val="18"/>
                </w:rPr>
                <w:t xml:space="preserve">Page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8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  <w:r w:rsidRPr="00D905D4">
                <w:rPr>
                  <w:rFonts w:ascii="Arial" w:hAnsi="Arial" w:cs="Arial"/>
                  <w:sz w:val="18"/>
                </w:rPr>
                <w:t xml:space="preserve"> of </w:t>
              </w:r>
              <w:r w:rsidRPr="00D905D4">
                <w:rPr>
                  <w:rFonts w:ascii="Arial" w:hAnsi="Arial" w:cs="Arial"/>
                  <w:sz w:val="18"/>
                </w:rPr>
                <w:fldChar w:fldCharType="begin"/>
              </w:r>
              <w:r w:rsidRPr="00D905D4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D905D4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D905D4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FD4D35" w:rsidRPr="00C042B9" w:rsidRDefault="00FD4D35" w:rsidP="00C042B9">
          <w:pPr>
            <w:pStyle w:val="Header"/>
            <w:ind w:left="0" w:right="0" w:firstLine="0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:rsidR="00FD4D35" w:rsidRDefault="00FD4D35" w:rsidP="00923F24">
    <w:pPr>
      <w:pStyle w:val="Header"/>
      <w:tabs>
        <w:tab w:val="clear" w:pos="4320"/>
        <w:tab w:val="clear" w:pos="8640"/>
        <w:tab w:val="left" w:pos="506"/>
      </w:tabs>
      <w:ind w:left="0" w:firstLine="0"/>
    </w:pP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D35" w:rsidRDefault="00FD4D35"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1"/>
      <w:tblW w:w="5000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2401"/>
      <w:gridCol w:w="9596"/>
      <w:gridCol w:w="2398"/>
    </w:tblGrid>
    <w:tr w:rsidR="00FD4D35" w:rsidRPr="00683970" w:rsidTr="00C81DAA">
      <w:trPr>
        <w:trHeight w:val="432"/>
      </w:trPr>
      <w:tc>
        <w:tcPr>
          <w:tcW w:w="834" w:type="pct"/>
          <w:vMerge w:val="restart"/>
        </w:tcPr>
        <w:p w:rsidR="00FD4D35" w:rsidRDefault="00FD4D35" w:rsidP="00C81DAA">
          <w:pPr>
            <w:pStyle w:val="Header"/>
          </w:pPr>
          <w:r>
            <w:rPr>
              <w:noProof/>
            </w:rPr>
            <w:drawing>
              <wp:inline distT="0" distB="0" distL="0" distR="0" wp14:anchorId="7362FD73" wp14:editId="37A21159">
                <wp:extent cx="601742" cy="457200"/>
                <wp:effectExtent l="19050" t="0" r="7858" b="0"/>
                <wp:docPr id="1" name="Picture 62" descr="Haskell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" descr="Haskell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742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3" w:type="pct"/>
          <w:tcBorders>
            <w:right w:val="single" w:sz="4" w:space="0" w:color="auto"/>
          </w:tcBorders>
          <w:vAlign w:val="center"/>
        </w:tcPr>
        <w:p w:rsidR="00FD4D35" w:rsidRPr="00092747" w:rsidRDefault="00FD4D35" w:rsidP="00C81DAA">
          <w:pPr>
            <w:pStyle w:val="Header"/>
            <w:jc w:val="center"/>
            <w:rPr>
              <w:b/>
            </w:rPr>
          </w:pPr>
          <w:r w:rsidRPr="00092747">
            <w:rPr>
              <w:b/>
              <w:sz w:val="28"/>
            </w:rPr>
            <w:t>Health-Safety-Environment</w:t>
          </w:r>
        </w:p>
      </w:tc>
      <w:tc>
        <w:tcPr>
          <w:tcW w:w="8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4D35" w:rsidRPr="00092747" w:rsidRDefault="00FD4D35" w:rsidP="00C81DAA">
          <w:pPr>
            <w:pStyle w:val="Header"/>
            <w:jc w:val="center"/>
            <w:rPr>
              <w:b/>
            </w:rPr>
          </w:pPr>
        </w:p>
      </w:tc>
    </w:tr>
    <w:tr w:rsidR="00FD4D35" w:rsidTr="00C81DAA">
      <w:trPr>
        <w:trHeight w:val="432"/>
      </w:trPr>
      <w:tc>
        <w:tcPr>
          <w:tcW w:w="834" w:type="pct"/>
          <w:vMerge/>
          <w:tcBorders>
            <w:bottom w:val="double" w:sz="4" w:space="0" w:color="auto"/>
          </w:tcBorders>
          <w:vAlign w:val="bottom"/>
        </w:tcPr>
        <w:p w:rsidR="00FD4D35" w:rsidRDefault="00FD4D35" w:rsidP="00C81DAA">
          <w:pPr>
            <w:pStyle w:val="Header"/>
          </w:pPr>
        </w:p>
      </w:tc>
      <w:tc>
        <w:tcPr>
          <w:tcW w:w="3333" w:type="pct"/>
          <w:tcBorders>
            <w:bottom w:val="double" w:sz="4" w:space="0" w:color="auto"/>
          </w:tcBorders>
          <w:vAlign w:val="center"/>
        </w:tcPr>
        <w:p w:rsidR="00FD4D35" w:rsidRPr="006E0CCA" w:rsidRDefault="00FD4D35" w:rsidP="00C81DAA">
          <w:pPr>
            <w:pStyle w:val="Header"/>
            <w:jc w:val="center"/>
            <w:rPr>
              <w:b/>
            </w:rPr>
          </w:pPr>
          <w:r>
            <w:rPr>
              <w:b/>
            </w:rPr>
            <w:t>Potential Cause Matrix</w:t>
          </w:r>
        </w:p>
      </w:tc>
      <w:tc>
        <w:tcPr>
          <w:tcW w:w="833" w:type="pct"/>
          <w:tcBorders>
            <w:top w:val="single" w:sz="4" w:space="0" w:color="auto"/>
            <w:bottom w:val="double" w:sz="4" w:space="0" w:color="auto"/>
          </w:tcBorders>
          <w:vAlign w:val="bottom"/>
        </w:tcPr>
        <w:sdt>
          <w:sdtPr>
            <w:rPr>
              <w:rFonts w:ascii="Arial" w:hAnsi="Arial" w:cs="Arial"/>
              <w:sz w:val="18"/>
            </w:rPr>
            <w:id w:val="1287782452"/>
            <w:docPartObj>
              <w:docPartGallery w:val="Page Numbers (Top of Page)"/>
              <w:docPartUnique/>
            </w:docPartObj>
          </w:sdtPr>
          <w:sdtContent>
            <w:p w:rsidR="00FD4D35" w:rsidRPr="00535633" w:rsidRDefault="00FD4D35" w:rsidP="00C81DAA">
              <w:pPr>
                <w:jc w:val="right"/>
                <w:rPr>
                  <w:rFonts w:ascii="Arial" w:eastAsiaTheme="minorHAnsi" w:hAnsi="Arial" w:cs="Arial"/>
                  <w:sz w:val="18"/>
                  <w:szCs w:val="22"/>
                </w:rPr>
              </w:pPr>
              <w:r w:rsidRPr="00535633">
                <w:rPr>
                  <w:rFonts w:ascii="Arial" w:hAnsi="Arial" w:cs="Arial"/>
                  <w:sz w:val="18"/>
                </w:rPr>
                <w:t xml:space="preserve">Page </w:t>
              </w:r>
              <w:r w:rsidRPr="00535633">
                <w:rPr>
                  <w:rFonts w:ascii="Arial" w:hAnsi="Arial" w:cs="Arial"/>
                  <w:sz w:val="18"/>
                </w:rPr>
                <w:fldChar w:fldCharType="begin"/>
              </w:r>
              <w:r w:rsidRPr="00535633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535633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9</w:t>
              </w:r>
              <w:r w:rsidRPr="00535633">
                <w:rPr>
                  <w:rFonts w:ascii="Arial" w:hAnsi="Arial" w:cs="Arial"/>
                  <w:sz w:val="18"/>
                </w:rPr>
                <w:fldChar w:fldCharType="end"/>
              </w:r>
              <w:r w:rsidRPr="00535633">
                <w:rPr>
                  <w:rFonts w:ascii="Arial" w:hAnsi="Arial" w:cs="Arial"/>
                  <w:sz w:val="18"/>
                </w:rPr>
                <w:t xml:space="preserve"> of </w:t>
              </w:r>
              <w:r w:rsidRPr="00535633">
                <w:rPr>
                  <w:rFonts w:ascii="Arial" w:hAnsi="Arial" w:cs="Arial"/>
                  <w:sz w:val="18"/>
                </w:rPr>
                <w:fldChar w:fldCharType="begin"/>
              </w:r>
              <w:r w:rsidRPr="00535633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535633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535633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FD4D35" w:rsidRPr="00CE3F3C" w:rsidRDefault="00FD4D35" w:rsidP="00C81DAA">
          <w:pPr>
            <w:pStyle w:val="Header"/>
            <w:jc w:val="right"/>
          </w:pPr>
          <w:r w:rsidRPr="00535633">
            <w:rPr>
              <w:rFonts w:ascii="Arial" w:hAnsi="Arial" w:cs="Arial"/>
              <w:sz w:val="18"/>
            </w:rPr>
            <w:t xml:space="preserve">Rev. </w:t>
          </w:r>
          <w:r>
            <w:rPr>
              <w:rFonts w:ascii="Arial" w:hAnsi="Arial" w:cs="Arial"/>
              <w:sz w:val="18"/>
            </w:rPr>
            <w:fldChar w:fldCharType="begin"/>
          </w:r>
          <w:r>
            <w:rPr>
              <w:rFonts w:ascii="Arial" w:hAnsi="Arial" w:cs="Arial"/>
              <w:sz w:val="18"/>
            </w:rPr>
            <w:instrText xml:space="preserve"> DATE  \@ "M/d/yyyy" </w:instrText>
          </w:r>
          <w:r>
            <w:rPr>
              <w:rFonts w:ascii="Arial" w:hAnsi="Arial" w:cs="Arial"/>
              <w:sz w:val="18"/>
            </w:rPr>
            <w:fldChar w:fldCharType="separate"/>
          </w:r>
          <w:r>
            <w:rPr>
              <w:rFonts w:ascii="Arial" w:hAnsi="Arial" w:cs="Arial"/>
              <w:noProof/>
              <w:sz w:val="18"/>
            </w:rPr>
            <w:t>11/29/2016</w:t>
          </w:r>
          <w:r>
            <w:rPr>
              <w:rFonts w:ascii="Arial" w:hAnsi="Arial" w:cs="Arial"/>
              <w:sz w:val="18"/>
            </w:rPr>
            <w:fldChar w:fldCharType="end"/>
          </w:r>
        </w:p>
      </w:tc>
    </w:tr>
  </w:tbl>
  <w:p w:rsidR="00FD4D35" w:rsidRDefault="00FD4D35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D35" w:rsidRDefault="00FD4D35"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1"/>
      <w:tblW w:w="5000" w:type="pct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2401"/>
      <w:gridCol w:w="9596"/>
      <w:gridCol w:w="2398"/>
    </w:tblGrid>
    <w:tr w:rsidR="00FD4D35" w:rsidRPr="00683970" w:rsidTr="00C81DAA">
      <w:trPr>
        <w:trHeight w:val="432"/>
      </w:trPr>
      <w:tc>
        <w:tcPr>
          <w:tcW w:w="834" w:type="pct"/>
          <w:vMerge w:val="restart"/>
        </w:tcPr>
        <w:p w:rsidR="00FD4D35" w:rsidRDefault="00FD4D35" w:rsidP="00C81DAA">
          <w:pPr>
            <w:pStyle w:val="Header"/>
          </w:pPr>
          <w:r>
            <w:rPr>
              <w:noProof/>
            </w:rPr>
            <w:drawing>
              <wp:inline distT="0" distB="0" distL="0" distR="0" wp14:anchorId="7935BC72" wp14:editId="1D8B69F0">
                <wp:extent cx="601742" cy="457200"/>
                <wp:effectExtent l="19050" t="0" r="7858" b="0"/>
                <wp:docPr id="2" name="Picture 62" descr="Haskell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2" descr="Haskell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742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3" w:type="pct"/>
          <w:tcBorders>
            <w:right w:val="single" w:sz="4" w:space="0" w:color="auto"/>
          </w:tcBorders>
          <w:vAlign w:val="center"/>
        </w:tcPr>
        <w:p w:rsidR="00FD4D35" w:rsidRPr="00092747" w:rsidRDefault="00FD4D35" w:rsidP="00C81DAA">
          <w:pPr>
            <w:pStyle w:val="Header"/>
            <w:jc w:val="center"/>
            <w:rPr>
              <w:b/>
            </w:rPr>
          </w:pPr>
          <w:r w:rsidRPr="00092747">
            <w:rPr>
              <w:b/>
              <w:sz w:val="28"/>
            </w:rPr>
            <w:t>Health-Safety-Environment</w:t>
          </w:r>
        </w:p>
      </w:tc>
      <w:tc>
        <w:tcPr>
          <w:tcW w:w="8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4D35" w:rsidRPr="00092747" w:rsidRDefault="00FD4D35" w:rsidP="00C81DAA">
          <w:pPr>
            <w:pStyle w:val="Header"/>
            <w:jc w:val="center"/>
            <w:rPr>
              <w:b/>
            </w:rPr>
          </w:pPr>
        </w:p>
      </w:tc>
    </w:tr>
    <w:tr w:rsidR="00FD4D35" w:rsidTr="00C81DAA">
      <w:trPr>
        <w:trHeight w:val="432"/>
      </w:trPr>
      <w:tc>
        <w:tcPr>
          <w:tcW w:w="834" w:type="pct"/>
          <w:vMerge/>
          <w:tcBorders>
            <w:bottom w:val="double" w:sz="4" w:space="0" w:color="auto"/>
          </w:tcBorders>
          <w:vAlign w:val="bottom"/>
        </w:tcPr>
        <w:p w:rsidR="00FD4D35" w:rsidRDefault="00FD4D35" w:rsidP="00C81DAA">
          <w:pPr>
            <w:pStyle w:val="Header"/>
          </w:pPr>
        </w:p>
      </w:tc>
      <w:tc>
        <w:tcPr>
          <w:tcW w:w="3333" w:type="pct"/>
          <w:tcBorders>
            <w:bottom w:val="double" w:sz="4" w:space="0" w:color="auto"/>
          </w:tcBorders>
          <w:vAlign w:val="center"/>
        </w:tcPr>
        <w:p w:rsidR="00FD4D35" w:rsidRPr="006E0CCA" w:rsidRDefault="00FD4D35" w:rsidP="00C81DAA">
          <w:pPr>
            <w:pStyle w:val="Header"/>
            <w:jc w:val="center"/>
            <w:rPr>
              <w:b/>
            </w:rPr>
          </w:pPr>
          <w:r>
            <w:rPr>
              <w:b/>
            </w:rPr>
            <w:t>Injury &amp; Illness Profile</w:t>
          </w:r>
        </w:p>
      </w:tc>
      <w:tc>
        <w:tcPr>
          <w:tcW w:w="833" w:type="pct"/>
          <w:tcBorders>
            <w:top w:val="single" w:sz="4" w:space="0" w:color="auto"/>
            <w:bottom w:val="double" w:sz="4" w:space="0" w:color="auto"/>
          </w:tcBorders>
          <w:vAlign w:val="bottom"/>
        </w:tcPr>
        <w:sdt>
          <w:sdtPr>
            <w:rPr>
              <w:rFonts w:ascii="Arial" w:hAnsi="Arial" w:cs="Arial"/>
              <w:sz w:val="18"/>
            </w:rPr>
            <w:id w:val="-683274100"/>
            <w:docPartObj>
              <w:docPartGallery w:val="Page Numbers (Top of Page)"/>
              <w:docPartUnique/>
            </w:docPartObj>
          </w:sdtPr>
          <w:sdtContent>
            <w:p w:rsidR="00FD4D35" w:rsidRPr="00535633" w:rsidRDefault="00FD4D35" w:rsidP="00C81DAA">
              <w:pPr>
                <w:jc w:val="right"/>
                <w:rPr>
                  <w:rFonts w:ascii="Arial" w:eastAsiaTheme="minorHAnsi" w:hAnsi="Arial" w:cs="Arial"/>
                  <w:sz w:val="18"/>
                  <w:szCs w:val="22"/>
                </w:rPr>
              </w:pPr>
              <w:r w:rsidRPr="00535633">
                <w:rPr>
                  <w:rFonts w:ascii="Arial" w:hAnsi="Arial" w:cs="Arial"/>
                  <w:sz w:val="18"/>
                </w:rPr>
                <w:t xml:space="preserve">Page </w:t>
              </w:r>
              <w:r w:rsidRPr="00535633">
                <w:rPr>
                  <w:rFonts w:ascii="Arial" w:hAnsi="Arial" w:cs="Arial"/>
                  <w:sz w:val="18"/>
                </w:rPr>
                <w:fldChar w:fldCharType="begin"/>
              </w:r>
              <w:r w:rsidRPr="00535633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535633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535633">
                <w:rPr>
                  <w:rFonts w:ascii="Arial" w:hAnsi="Arial" w:cs="Arial"/>
                  <w:sz w:val="18"/>
                </w:rPr>
                <w:fldChar w:fldCharType="end"/>
              </w:r>
              <w:r w:rsidRPr="00535633">
                <w:rPr>
                  <w:rFonts w:ascii="Arial" w:hAnsi="Arial" w:cs="Arial"/>
                  <w:sz w:val="18"/>
                </w:rPr>
                <w:t xml:space="preserve"> of </w:t>
              </w:r>
              <w:r w:rsidRPr="00535633">
                <w:rPr>
                  <w:rFonts w:ascii="Arial" w:hAnsi="Arial" w:cs="Arial"/>
                  <w:sz w:val="18"/>
                </w:rPr>
                <w:fldChar w:fldCharType="begin"/>
              </w:r>
              <w:r w:rsidRPr="00535633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535633">
                <w:rPr>
                  <w:rFonts w:ascii="Arial" w:hAnsi="Arial" w:cs="Arial"/>
                  <w:sz w:val="18"/>
                </w:rPr>
                <w:fldChar w:fldCharType="separate"/>
              </w:r>
              <w:r w:rsidR="00CF33CB">
                <w:rPr>
                  <w:rFonts w:ascii="Arial" w:hAnsi="Arial" w:cs="Arial"/>
                  <w:noProof/>
                  <w:sz w:val="18"/>
                </w:rPr>
                <w:t>10</w:t>
              </w:r>
              <w:r w:rsidRPr="00535633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FD4D35" w:rsidRPr="00CE3F3C" w:rsidRDefault="00FD4D35" w:rsidP="00C81DAA">
          <w:pPr>
            <w:pStyle w:val="Header"/>
            <w:jc w:val="right"/>
          </w:pPr>
          <w:r w:rsidRPr="00535633">
            <w:rPr>
              <w:rFonts w:ascii="Arial" w:hAnsi="Arial" w:cs="Arial"/>
              <w:sz w:val="18"/>
            </w:rPr>
            <w:t xml:space="preserve">Rev. </w:t>
          </w:r>
          <w:r>
            <w:rPr>
              <w:rFonts w:ascii="Arial" w:hAnsi="Arial" w:cs="Arial"/>
              <w:sz w:val="18"/>
            </w:rPr>
            <w:fldChar w:fldCharType="begin"/>
          </w:r>
          <w:r>
            <w:rPr>
              <w:rFonts w:ascii="Arial" w:hAnsi="Arial" w:cs="Arial"/>
              <w:sz w:val="18"/>
            </w:rPr>
            <w:instrText xml:space="preserve"> DATE  \@ "M/d/yyyy" </w:instrText>
          </w:r>
          <w:r>
            <w:rPr>
              <w:rFonts w:ascii="Arial" w:hAnsi="Arial" w:cs="Arial"/>
              <w:sz w:val="18"/>
            </w:rPr>
            <w:fldChar w:fldCharType="separate"/>
          </w:r>
          <w:r>
            <w:rPr>
              <w:rFonts w:ascii="Arial" w:hAnsi="Arial" w:cs="Arial"/>
              <w:noProof/>
              <w:sz w:val="18"/>
            </w:rPr>
            <w:t>11/29/2016</w:t>
          </w:r>
          <w:r>
            <w:rPr>
              <w:rFonts w:ascii="Arial" w:hAnsi="Arial" w:cs="Arial"/>
              <w:sz w:val="18"/>
            </w:rPr>
            <w:fldChar w:fldCharType="end"/>
          </w:r>
        </w:p>
      </w:tc>
    </w:tr>
  </w:tbl>
  <w:p w:rsidR="00FD4D35" w:rsidRDefault="00FD4D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8333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D609A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D903B40"/>
    <w:multiLevelType w:val="multilevel"/>
    <w:tmpl w:val="3F9252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0D6447B"/>
    <w:multiLevelType w:val="multilevel"/>
    <w:tmpl w:val="AF168F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4E73170"/>
    <w:multiLevelType w:val="multilevel"/>
    <w:tmpl w:val="AF168F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6CF1124"/>
    <w:multiLevelType w:val="multilevel"/>
    <w:tmpl w:val="87762B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63B8444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3D106F6"/>
    <w:multiLevelType w:val="hybridMultilevel"/>
    <w:tmpl w:val="420C10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B4B7B"/>
    <w:multiLevelType w:val="hybridMultilevel"/>
    <w:tmpl w:val="E8C6B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1"/>
  <w:defaultTabStop w:val="720"/>
  <w:drawingGridHorizontalSpacing w:val="120"/>
  <w:drawingGridVerticalSpacing w:val="187"/>
  <w:displayHorizontalDrawingGridEvery w:val="2"/>
  <w:noPunctuationKerning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2F"/>
    <w:rsid w:val="000001FD"/>
    <w:rsid w:val="000005E2"/>
    <w:rsid w:val="00004EBF"/>
    <w:rsid w:val="00005EE0"/>
    <w:rsid w:val="00015C4E"/>
    <w:rsid w:val="00020540"/>
    <w:rsid w:val="00022D90"/>
    <w:rsid w:val="00023654"/>
    <w:rsid w:val="000247EB"/>
    <w:rsid w:val="0002569F"/>
    <w:rsid w:val="0002675C"/>
    <w:rsid w:val="00026FB2"/>
    <w:rsid w:val="00031ADF"/>
    <w:rsid w:val="0003250A"/>
    <w:rsid w:val="00032C04"/>
    <w:rsid w:val="00041A72"/>
    <w:rsid w:val="0004352C"/>
    <w:rsid w:val="00043B56"/>
    <w:rsid w:val="00043FFB"/>
    <w:rsid w:val="000445CB"/>
    <w:rsid w:val="00047768"/>
    <w:rsid w:val="00060C8B"/>
    <w:rsid w:val="00061D89"/>
    <w:rsid w:val="00064480"/>
    <w:rsid w:val="000669AF"/>
    <w:rsid w:val="00072C4F"/>
    <w:rsid w:val="000826BE"/>
    <w:rsid w:val="00085C15"/>
    <w:rsid w:val="0008794D"/>
    <w:rsid w:val="0009410C"/>
    <w:rsid w:val="000A40C7"/>
    <w:rsid w:val="000A6D43"/>
    <w:rsid w:val="000B02BC"/>
    <w:rsid w:val="000B261E"/>
    <w:rsid w:val="000B6829"/>
    <w:rsid w:val="000B7B05"/>
    <w:rsid w:val="000C1F2F"/>
    <w:rsid w:val="000C3044"/>
    <w:rsid w:val="000C6DB5"/>
    <w:rsid w:val="000D28A6"/>
    <w:rsid w:val="000D28B8"/>
    <w:rsid w:val="000D2D6B"/>
    <w:rsid w:val="000D3FB7"/>
    <w:rsid w:val="000E49E2"/>
    <w:rsid w:val="000E55BB"/>
    <w:rsid w:val="000E5757"/>
    <w:rsid w:val="000F1359"/>
    <w:rsid w:val="000F2707"/>
    <w:rsid w:val="000F5101"/>
    <w:rsid w:val="00103F83"/>
    <w:rsid w:val="00113B8A"/>
    <w:rsid w:val="0011595B"/>
    <w:rsid w:val="00115C76"/>
    <w:rsid w:val="00120E9F"/>
    <w:rsid w:val="0012231C"/>
    <w:rsid w:val="001226A7"/>
    <w:rsid w:val="00123071"/>
    <w:rsid w:val="00126A71"/>
    <w:rsid w:val="00131E17"/>
    <w:rsid w:val="00133158"/>
    <w:rsid w:val="00135E83"/>
    <w:rsid w:val="00136E74"/>
    <w:rsid w:val="0014083A"/>
    <w:rsid w:val="0014126B"/>
    <w:rsid w:val="001444D0"/>
    <w:rsid w:val="001450F2"/>
    <w:rsid w:val="001506FF"/>
    <w:rsid w:val="0015098B"/>
    <w:rsid w:val="00150CEA"/>
    <w:rsid w:val="00151179"/>
    <w:rsid w:val="00153021"/>
    <w:rsid w:val="001534A0"/>
    <w:rsid w:val="00153B5A"/>
    <w:rsid w:val="0015749A"/>
    <w:rsid w:val="0015759A"/>
    <w:rsid w:val="001606B9"/>
    <w:rsid w:val="001610CA"/>
    <w:rsid w:val="001669BD"/>
    <w:rsid w:val="00170EA6"/>
    <w:rsid w:val="00171CC6"/>
    <w:rsid w:val="001720A5"/>
    <w:rsid w:val="00177CF7"/>
    <w:rsid w:val="00181D08"/>
    <w:rsid w:val="00182223"/>
    <w:rsid w:val="00182C4D"/>
    <w:rsid w:val="00184831"/>
    <w:rsid w:val="0018558F"/>
    <w:rsid w:val="00190698"/>
    <w:rsid w:val="00191F4F"/>
    <w:rsid w:val="001924FA"/>
    <w:rsid w:val="00192B81"/>
    <w:rsid w:val="00195D5C"/>
    <w:rsid w:val="00196622"/>
    <w:rsid w:val="00196BC6"/>
    <w:rsid w:val="001A4779"/>
    <w:rsid w:val="001A78B7"/>
    <w:rsid w:val="001A7E98"/>
    <w:rsid w:val="001B149F"/>
    <w:rsid w:val="001C7536"/>
    <w:rsid w:val="001D152B"/>
    <w:rsid w:val="001D776E"/>
    <w:rsid w:val="001E06AE"/>
    <w:rsid w:val="001E577C"/>
    <w:rsid w:val="001F077A"/>
    <w:rsid w:val="001F46D9"/>
    <w:rsid w:val="001F6A2A"/>
    <w:rsid w:val="001F75D5"/>
    <w:rsid w:val="00200088"/>
    <w:rsid w:val="00203E44"/>
    <w:rsid w:val="002112D9"/>
    <w:rsid w:val="00211867"/>
    <w:rsid w:val="002133B4"/>
    <w:rsid w:val="00214B0E"/>
    <w:rsid w:val="00220033"/>
    <w:rsid w:val="002215DA"/>
    <w:rsid w:val="00221F66"/>
    <w:rsid w:val="00223BAC"/>
    <w:rsid w:val="002252C9"/>
    <w:rsid w:val="00237FD9"/>
    <w:rsid w:val="0024138C"/>
    <w:rsid w:val="00242547"/>
    <w:rsid w:val="00246A58"/>
    <w:rsid w:val="00246B84"/>
    <w:rsid w:val="0024754D"/>
    <w:rsid w:val="002562B7"/>
    <w:rsid w:val="00257F84"/>
    <w:rsid w:val="002610C1"/>
    <w:rsid w:val="00275B68"/>
    <w:rsid w:val="00277CAC"/>
    <w:rsid w:val="0028060B"/>
    <w:rsid w:val="0028090F"/>
    <w:rsid w:val="002838B8"/>
    <w:rsid w:val="0028731F"/>
    <w:rsid w:val="00287A2D"/>
    <w:rsid w:val="00292015"/>
    <w:rsid w:val="00293D98"/>
    <w:rsid w:val="00295094"/>
    <w:rsid w:val="00297383"/>
    <w:rsid w:val="002A07A0"/>
    <w:rsid w:val="002A11FD"/>
    <w:rsid w:val="002A1B0B"/>
    <w:rsid w:val="002A3DED"/>
    <w:rsid w:val="002A5E07"/>
    <w:rsid w:val="002A7FE4"/>
    <w:rsid w:val="002B2AA5"/>
    <w:rsid w:val="002B2AF7"/>
    <w:rsid w:val="002B3497"/>
    <w:rsid w:val="002B63A2"/>
    <w:rsid w:val="002C0F4E"/>
    <w:rsid w:val="002C23D1"/>
    <w:rsid w:val="002C4D54"/>
    <w:rsid w:val="002C6251"/>
    <w:rsid w:val="002D05C6"/>
    <w:rsid w:val="002D2EE5"/>
    <w:rsid w:val="002D39FD"/>
    <w:rsid w:val="002D75B0"/>
    <w:rsid w:val="002D7980"/>
    <w:rsid w:val="002E03BA"/>
    <w:rsid w:val="002E1E54"/>
    <w:rsid w:val="002E3B9F"/>
    <w:rsid w:val="002E4629"/>
    <w:rsid w:val="002E7350"/>
    <w:rsid w:val="002F2848"/>
    <w:rsid w:val="002F2FEB"/>
    <w:rsid w:val="002F3787"/>
    <w:rsid w:val="002F76BF"/>
    <w:rsid w:val="0030080F"/>
    <w:rsid w:val="00301270"/>
    <w:rsid w:val="00302825"/>
    <w:rsid w:val="003028D8"/>
    <w:rsid w:val="0030549F"/>
    <w:rsid w:val="00313610"/>
    <w:rsid w:val="00314EEC"/>
    <w:rsid w:val="0031626C"/>
    <w:rsid w:val="00320BE0"/>
    <w:rsid w:val="00320D64"/>
    <w:rsid w:val="00322507"/>
    <w:rsid w:val="003226FF"/>
    <w:rsid w:val="00324BF7"/>
    <w:rsid w:val="00324C6F"/>
    <w:rsid w:val="00324D17"/>
    <w:rsid w:val="00327361"/>
    <w:rsid w:val="0033650F"/>
    <w:rsid w:val="00336635"/>
    <w:rsid w:val="003366DB"/>
    <w:rsid w:val="003415E9"/>
    <w:rsid w:val="003430BF"/>
    <w:rsid w:val="00344BFA"/>
    <w:rsid w:val="003461D2"/>
    <w:rsid w:val="00346C3A"/>
    <w:rsid w:val="00346DC7"/>
    <w:rsid w:val="0034733D"/>
    <w:rsid w:val="003516AF"/>
    <w:rsid w:val="00355FAE"/>
    <w:rsid w:val="0035661D"/>
    <w:rsid w:val="00360344"/>
    <w:rsid w:val="00360716"/>
    <w:rsid w:val="00360932"/>
    <w:rsid w:val="00360F7E"/>
    <w:rsid w:val="0036478B"/>
    <w:rsid w:val="00372EE8"/>
    <w:rsid w:val="00382E7C"/>
    <w:rsid w:val="00385A9E"/>
    <w:rsid w:val="00385F1B"/>
    <w:rsid w:val="00386456"/>
    <w:rsid w:val="003867D3"/>
    <w:rsid w:val="00390049"/>
    <w:rsid w:val="00391CB1"/>
    <w:rsid w:val="00392EA5"/>
    <w:rsid w:val="00396A3F"/>
    <w:rsid w:val="003B0109"/>
    <w:rsid w:val="003B5044"/>
    <w:rsid w:val="003C1E53"/>
    <w:rsid w:val="003C2171"/>
    <w:rsid w:val="003C3DE0"/>
    <w:rsid w:val="003E0A10"/>
    <w:rsid w:val="003F32B2"/>
    <w:rsid w:val="003F6063"/>
    <w:rsid w:val="003F7758"/>
    <w:rsid w:val="0040111D"/>
    <w:rsid w:val="00401E8F"/>
    <w:rsid w:val="004038AE"/>
    <w:rsid w:val="00404906"/>
    <w:rsid w:val="00405A1E"/>
    <w:rsid w:val="00405ABB"/>
    <w:rsid w:val="0040680C"/>
    <w:rsid w:val="00417805"/>
    <w:rsid w:val="0042388E"/>
    <w:rsid w:val="00426D2F"/>
    <w:rsid w:val="00431963"/>
    <w:rsid w:val="0043237B"/>
    <w:rsid w:val="00435180"/>
    <w:rsid w:val="004358F7"/>
    <w:rsid w:val="004379FB"/>
    <w:rsid w:val="004400C0"/>
    <w:rsid w:val="00440A6C"/>
    <w:rsid w:val="00443BA9"/>
    <w:rsid w:val="00444E7C"/>
    <w:rsid w:val="00446556"/>
    <w:rsid w:val="00450734"/>
    <w:rsid w:val="00455F2F"/>
    <w:rsid w:val="00456867"/>
    <w:rsid w:val="00460139"/>
    <w:rsid w:val="0046542A"/>
    <w:rsid w:val="00470B94"/>
    <w:rsid w:val="00474F6C"/>
    <w:rsid w:val="004820D8"/>
    <w:rsid w:val="004920D5"/>
    <w:rsid w:val="004938E6"/>
    <w:rsid w:val="00496BF6"/>
    <w:rsid w:val="004A136A"/>
    <w:rsid w:val="004A47B6"/>
    <w:rsid w:val="004A4F75"/>
    <w:rsid w:val="004A6340"/>
    <w:rsid w:val="004A68C3"/>
    <w:rsid w:val="004A7A6C"/>
    <w:rsid w:val="004B17A9"/>
    <w:rsid w:val="004C3C1D"/>
    <w:rsid w:val="004C41AF"/>
    <w:rsid w:val="004C677B"/>
    <w:rsid w:val="004C7993"/>
    <w:rsid w:val="004D2C96"/>
    <w:rsid w:val="004E1420"/>
    <w:rsid w:val="004E2753"/>
    <w:rsid w:val="004E3BF3"/>
    <w:rsid w:val="004E46FE"/>
    <w:rsid w:val="004E5DBA"/>
    <w:rsid w:val="004F0653"/>
    <w:rsid w:val="004F29B1"/>
    <w:rsid w:val="004F41EE"/>
    <w:rsid w:val="004F6141"/>
    <w:rsid w:val="00503CFB"/>
    <w:rsid w:val="0050453A"/>
    <w:rsid w:val="00505FE3"/>
    <w:rsid w:val="00507FA8"/>
    <w:rsid w:val="00511A40"/>
    <w:rsid w:val="005141BA"/>
    <w:rsid w:val="00530790"/>
    <w:rsid w:val="0053331F"/>
    <w:rsid w:val="005347D6"/>
    <w:rsid w:val="00544DD2"/>
    <w:rsid w:val="00546D32"/>
    <w:rsid w:val="00557674"/>
    <w:rsid w:val="00563D99"/>
    <w:rsid w:val="0056450A"/>
    <w:rsid w:val="0056496D"/>
    <w:rsid w:val="005702D4"/>
    <w:rsid w:val="005718F6"/>
    <w:rsid w:val="00572397"/>
    <w:rsid w:val="005771C4"/>
    <w:rsid w:val="005803EF"/>
    <w:rsid w:val="00583755"/>
    <w:rsid w:val="00585E91"/>
    <w:rsid w:val="0058744D"/>
    <w:rsid w:val="00595EE7"/>
    <w:rsid w:val="005A0846"/>
    <w:rsid w:val="005A2FE2"/>
    <w:rsid w:val="005A3FA5"/>
    <w:rsid w:val="005B3264"/>
    <w:rsid w:val="005B3555"/>
    <w:rsid w:val="005B3BDE"/>
    <w:rsid w:val="005B4F63"/>
    <w:rsid w:val="005B669D"/>
    <w:rsid w:val="005B66DF"/>
    <w:rsid w:val="005C1250"/>
    <w:rsid w:val="005C5CFE"/>
    <w:rsid w:val="005D18AA"/>
    <w:rsid w:val="005D2C23"/>
    <w:rsid w:val="005D47FF"/>
    <w:rsid w:val="005D5AFF"/>
    <w:rsid w:val="005D5F8F"/>
    <w:rsid w:val="005D6E2D"/>
    <w:rsid w:val="005E1F99"/>
    <w:rsid w:val="005E338B"/>
    <w:rsid w:val="005E7BFB"/>
    <w:rsid w:val="005F09E4"/>
    <w:rsid w:val="006002B3"/>
    <w:rsid w:val="00602C83"/>
    <w:rsid w:val="0060525D"/>
    <w:rsid w:val="006055E8"/>
    <w:rsid w:val="00606392"/>
    <w:rsid w:val="00606565"/>
    <w:rsid w:val="00607702"/>
    <w:rsid w:val="006105A8"/>
    <w:rsid w:val="00610F03"/>
    <w:rsid w:val="00614618"/>
    <w:rsid w:val="006200CE"/>
    <w:rsid w:val="00621B03"/>
    <w:rsid w:val="006230D3"/>
    <w:rsid w:val="00625D7B"/>
    <w:rsid w:val="00626B39"/>
    <w:rsid w:val="006277B3"/>
    <w:rsid w:val="00631EB0"/>
    <w:rsid w:val="00633A08"/>
    <w:rsid w:val="00634DD5"/>
    <w:rsid w:val="00637265"/>
    <w:rsid w:val="00641CA5"/>
    <w:rsid w:val="006456B3"/>
    <w:rsid w:val="00646A20"/>
    <w:rsid w:val="00650DE8"/>
    <w:rsid w:val="00653242"/>
    <w:rsid w:val="00660370"/>
    <w:rsid w:val="00660D15"/>
    <w:rsid w:val="00662476"/>
    <w:rsid w:val="0067321D"/>
    <w:rsid w:val="00673C03"/>
    <w:rsid w:val="00677FE9"/>
    <w:rsid w:val="00682853"/>
    <w:rsid w:val="00687CE5"/>
    <w:rsid w:val="0069104C"/>
    <w:rsid w:val="0069314B"/>
    <w:rsid w:val="006944A9"/>
    <w:rsid w:val="006A0D00"/>
    <w:rsid w:val="006A25CE"/>
    <w:rsid w:val="006A4564"/>
    <w:rsid w:val="006A4A27"/>
    <w:rsid w:val="006A5FCF"/>
    <w:rsid w:val="006B469B"/>
    <w:rsid w:val="006B7ADB"/>
    <w:rsid w:val="006C285A"/>
    <w:rsid w:val="006D04AE"/>
    <w:rsid w:val="006D0B5B"/>
    <w:rsid w:val="006D41DA"/>
    <w:rsid w:val="006D4CD5"/>
    <w:rsid w:val="006D6F89"/>
    <w:rsid w:val="006E30FF"/>
    <w:rsid w:val="006E72E9"/>
    <w:rsid w:val="006F01A1"/>
    <w:rsid w:val="00705502"/>
    <w:rsid w:val="0070564F"/>
    <w:rsid w:val="007061BA"/>
    <w:rsid w:val="007064F6"/>
    <w:rsid w:val="007107DF"/>
    <w:rsid w:val="00715407"/>
    <w:rsid w:val="00716159"/>
    <w:rsid w:val="00722321"/>
    <w:rsid w:val="00722761"/>
    <w:rsid w:val="00723CD0"/>
    <w:rsid w:val="007257B0"/>
    <w:rsid w:val="00727429"/>
    <w:rsid w:val="00730CF9"/>
    <w:rsid w:val="00733A8B"/>
    <w:rsid w:val="00735E1A"/>
    <w:rsid w:val="0074563E"/>
    <w:rsid w:val="00746FBB"/>
    <w:rsid w:val="007557FB"/>
    <w:rsid w:val="00756017"/>
    <w:rsid w:val="0076292C"/>
    <w:rsid w:val="007642E8"/>
    <w:rsid w:val="00767E0D"/>
    <w:rsid w:val="00774326"/>
    <w:rsid w:val="00781A50"/>
    <w:rsid w:val="007919EA"/>
    <w:rsid w:val="00792279"/>
    <w:rsid w:val="00792B3E"/>
    <w:rsid w:val="00793288"/>
    <w:rsid w:val="0079380A"/>
    <w:rsid w:val="00793C7E"/>
    <w:rsid w:val="007947B5"/>
    <w:rsid w:val="007958C9"/>
    <w:rsid w:val="007A0143"/>
    <w:rsid w:val="007A0BEC"/>
    <w:rsid w:val="007A62AE"/>
    <w:rsid w:val="007B07DF"/>
    <w:rsid w:val="007B1B2F"/>
    <w:rsid w:val="007B70CF"/>
    <w:rsid w:val="007C003D"/>
    <w:rsid w:val="007C1422"/>
    <w:rsid w:val="007C198C"/>
    <w:rsid w:val="007C2786"/>
    <w:rsid w:val="007C2BCF"/>
    <w:rsid w:val="007C3F94"/>
    <w:rsid w:val="007C4BE0"/>
    <w:rsid w:val="007C6B3E"/>
    <w:rsid w:val="007E1933"/>
    <w:rsid w:val="007E387A"/>
    <w:rsid w:val="007E6BD8"/>
    <w:rsid w:val="007F345C"/>
    <w:rsid w:val="007F39A1"/>
    <w:rsid w:val="007F3F55"/>
    <w:rsid w:val="007F40D5"/>
    <w:rsid w:val="0080091F"/>
    <w:rsid w:val="00800C38"/>
    <w:rsid w:val="008022E7"/>
    <w:rsid w:val="008026C0"/>
    <w:rsid w:val="0080333B"/>
    <w:rsid w:val="00807080"/>
    <w:rsid w:val="008104DB"/>
    <w:rsid w:val="008224F9"/>
    <w:rsid w:val="008259EC"/>
    <w:rsid w:val="00830B78"/>
    <w:rsid w:val="00830FFA"/>
    <w:rsid w:val="008329F4"/>
    <w:rsid w:val="00832A3E"/>
    <w:rsid w:val="00835094"/>
    <w:rsid w:val="00836897"/>
    <w:rsid w:val="00840159"/>
    <w:rsid w:val="00840621"/>
    <w:rsid w:val="00840DBF"/>
    <w:rsid w:val="0084202D"/>
    <w:rsid w:val="00845095"/>
    <w:rsid w:val="00850618"/>
    <w:rsid w:val="008602F3"/>
    <w:rsid w:val="00866D5C"/>
    <w:rsid w:val="00872590"/>
    <w:rsid w:val="00875CCA"/>
    <w:rsid w:val="0087645F"/>
    <w:rsid w:val="00876B0C"/>
    <w:rsid w:val="00881CAD"/>
    <w:rsid w:val="008837F8"/>
    <w:rsid w:val="008A0A1E"/>
    <w:rsid w:val="008A2AD2"/>
    <w:rsid w:val="008A74D3"/>
    <w:rsid w:val="008A7925"/>
    <w:rsid w:val="008B15E5"/>
    <w:rsid w:val="008B2960"/>
    <w:rsid w:val="008D0FA1"/>
    <w:rsid w:val="008D1DBB"/>
    <w:rsid w:val="008E1F91"/>
    <w:rsid w:val="008E200A"/>
    <w:rsid w:val="008F719F"/>
    <w:rsid w:val="009014A3"/>
    <w:rsid w:val="00904003"/>
    <w:rsid w:val="0091471B"/>
    <w:rsid w:val="009153C4"/>
    <w:rsid w:val="00922A40"/>
    <w:rsid w:val="00922FB0"/>
    <w:rsid w:val="00923815"/>
    <w:rsid w:val="00923F24"/>
    <w:rsid w:val="00924F39"/>
    <w:rsid w:val="00927555"/>
    <w:rsid w:val="00931D14"/>
    <w:rsid w:val="00932DFD"/>
    <w:rsid w:val="0094320C"/>
    <w:rsid w:val="00950974"/>
    <w:rsid w:val="009562DD"/>
    <w:rsid w:val="0095692E"/>
    <w:rsid w:val="00960997"/>
    <w:rsid w:val="00961388"/>
    <w:rsid w:val="00964008"/>
    <w:rsid w:val="00967A69"/>
    <w:rsid w:val="00980B7A"/>
    <w:rsid w:val="00981DE8"/>
    <w:rsid w:val="00984A6E"/>
    <w:rsid w:val="00986350"/>
    <w:rsid w:val="00993C1D"/>
    <w:rsid w:val="009A0751"/>
    <w:rsid w:val="009A4CB6"/>
    <w:rsid w:val="009B393B"/>
    <w:rsid w:val="009B46E6"/>
    <w:rsid w:val="009D4096"/>
    <w:rsid w:val="009E476F"/>
    <w:rsid w:val="009E7527"/>
    <w:rsid w:val="009F49D6"/>
    <w:rsid w:val="009F6363"/>
    <w:rsid w:val="009F784C"/>
    <w:rsid w:val="00A03193"/>
    <w:rsid w:val="00A04F04"/>
    <w:rsid w:val="00A05379"/>
    <w:rsid w:val="00A07C83"/>
    <w:rsid w:val="00A16062"/>
    <w:rsid w:val="00A214C1"/>
    <w:rsid w:val="00A21BAC"/>
    <w:rsid w:val="00A239D2"/>
    <w:rsid w:val="00A2676B"/>
    <w:rsid w:val="00A275AB"/>
    <w:rsid w:val="00A3057D"/>
    <w:rsid w:val="00A349A5"/>
    <w:rsid w:val="00A37085"/>
    <w:rsid w:val="00A40056"/>
    <w:rsid w:val="00A535C9"/>
    <w:rsid w:val="00A624B1"/>
    <w:rsid w:val="00A6740C"/>
    <w:rsid w:val="00A7114B"/>
    <w:rsid w:val="00A777E4"/>
    <w:rsid w:val="00A803D9"/>
    <w:rsid w:val="00A809A5"/>
    <w:rsid w:val="00A81C10"/>
    <w:rsid w:val="00A824B9"/>
    <w:rsid w:val="00A85C1D"/>
    <w:rsid w:val="00A91110"/>
    <w:rsid w:val="00A97C6F"/>
    <w:rsid w:val="00AA2EE8"/>
    <w:rsid w:val="00AA5962"/>
    <w:rsid w:val="00AA5D4B"/>
    <w:rsid w:val="00AA6719"/>
    <w:rsid w:val="00AC0CE8"/>
    <w:rsid w:val="00AC2F5C"/>
    <w:rsid w:val="00AC4A26"/>
    <w:rsid w:val="00AC53F7"/>
    <w:rsid w:val="00AE460C"/>
    <w:rsid w:val="00AE579F"/>
    <w:rsid w:val="00AE6701"/>
    <w:rsid w:val="00AF0261"/>
    <w:rsid w:val="00AF04AC"/>
    <w:rsid w:val="00AF1CC1"/>
    <w:rsid w:val="00AF6764"/>
    <w:rsid w:val="00B00784"/>
    <w:rsid w:val="00B0134A"/>
    <w:rsid w:val="00B02379"/>
    <w:rsid w:val="00B02CE7"/>
    <w:rsid w:val="00B05D16"/>
    <w:rsid w:val="00B07F5B"/>
    <w:rsid w:val="00B100C4"/>
    <w:rsid w:val="00B12AD6"/>
    <w:rsid w:val="00B13168"/>
    <w:rsid w:val="00B14387"/>
    <w:rsid w:val="00B1668B"/>
    <w:rsid w:val="00B22C84"/>
    <w:rsid w:val="00B27203"/>
    <w:rsid w:val="00B31DA4"/>
    <w:rsid w:val="00B34BDD"/>
    <w:rsid w:val="00B36D31"/>
    <w:rsid w:val="00B44034"/>
    <w:rsid w:val="00B52AFC"/>
    <w:rsid w:val="00B532D4"/>
    <w:rsid w:val="00B54730"/>
    <w:rsid w:val="00B5552D"/>
    <w:rsid w:val="00B55DD1"/>
    <w:rsid w:val="00B56663"/>
    <w:rsid w:val="00B616B7"/>
    <w:rsid w:val="00B62A54"/>
    <w:rsid w:val="00B63C18"/>
    <w:rsid w:val="00B66FFF"/>
    <w:rsid w:val="00B70AA8"/>
    <w:rsid w:val="00B81AD4"/>
    <w:rsid w:val="00B83415"/>
    <w:rsid w:val="00B83926"/>
    <w:rsid w:val="00B8397C"/>
    <w:rsid w:val="00B84E6B"/>
    <w:rsid w:val="00B86985"/>
    <w:rsid w:val="00B963BB"/>
    <w:rsid w:val="00BA0266"/>
    <w:rsid w:val="00BA1E69"/>
    <w:rsid w:val="00BA3794"/>
    <w:rsid w:val="00BA4CBC"/>
    <w:rsid w:val="00BB722C"/>
    <w:rsid w:val="00BC2A14"/>
    <w:rsid w:val="00BD0142"/>
    <w:rsid w:val="00BD1DB6"/>
    <w:rsid w:val="00BD34B3"/>
    <w:rsid w:val="00BE20F4"/>
    <w:rsid w:val="00BE375B"/>
    <w:rsid w:val="00BE39AF"/>
    <w:rsid w:val="00BE39C0"/>
    <w:rsid w:val="00BE5B6F"/>
    <w:rsid w:val="00BE6181"/>
    <w:rsid w:val="00BF0C4B"/>
    <w:rsid w:val="00BF1DA5"/>
    <w:rsid w:val="00BF334E"/>
    <w:rsid w:val="00BF6459"/>
    <w:rsid w:val="00BF7AB8"/>
    <w:rsid w:val="00C02323"/>
    <w:rsid w:val="00C02531"/>
    <w:rsid w:val="00C042B9"/>
    <w:rsid w:val="00C14026"/>
    <w:rsid w:val="00C14F51"/>
    <w:rsid w:val="00C27F4A"/>
    <w:rsid w:val="00C32FC7"/>
    <w:rsid w:val="00C3451E"/>
    <w:rsid w:val="00C4395F"/>
    <w:rsid w:val="00C44A38"/>
    <w:rsid w:val="00C46A07"/>
    <w:rsid w:val="00C55B3C"/>
    <w:rsid w:val="00C5660C"/>
    <w:rsid w:val="00C65B67"/>
    <w:rsid w:val="00C65F90"/>
    <w:rsid w:val="00C7066C"/>
    <w:rsid w:val="00C70E19"/>
    <w:rsid w:val="00C714EC"/>
    <w:rsid w:val="00C7190B"/>
    <w:rsid w:val="00C81DAA"/>
    <w:rsid w:val="00C90FE0"/>
    <w:rsid w:val="00C91CA7"/>
    <w:rsid w:val="00C949C1"/>
    <w:rsid w:val="00CC3A10"/>
    <w:rsid w:val="00CC7094"/>
    <w:rsid w:val="00CC7BEC"/>
    <w:rsid w:val="00CD0D90"/>
    <w:rsid w:val="00CD302E"/>
    <w:rsid w:val="00CD4838"/>
    <w:rsid w:val="00CE33F2"/>
    <w:rsid w:val="00CE596C"/>
    <w:rsid w:val="00CE7476"/>
    <w:rsid w:val="00CF31D2"/>
    <w:rsid w:val="00CF33CB"/>
    <w:rsid w:val="00D019EB"/>
    <w:rsid w:val="00D01C14"/>
    <w:rsid w:val="00D03744"/>
    <w:rsid w:val="00D04C74"/>
    <w:rsid w:val="00D05E2B"/>
    <w:rsid w:val="00D1517A"/>
    <w:rsid w:val="00D167DA"/>
    <w:rsid w:val="00D23680"/>
    <w:rsid w:val="00D265A7"/>
    <w:rsid w:val="00D26617"/>
    <w:rsid w:val="00D30C55"/>
    <w:rsid w:val="00D36AEF"/>
    <w:rsid w:val="00D415B9"/>
    <w:rsid w:val="00D428ED"/>
    <w:rsid w:val="00D4333C"/>
    <w:rsid w:val="00D44546"/>
    <w:rsid w:val="00D538C5"/>
    <w:rsid w:val="00D559A1"/>
    <w:rsid w:val="00D56048"/>
    <w:rsid w:val="00D56275"/>
    <w:rsid w:val="00D5723E"/>
    <w:rsid w:val="00D63381"/>
    <w:rsid w:val="00D63EF3"/>
    <w:rsid w:val="00D658FA"/>
    <w:rsid w:val="00D65B91"/>
    <w:rsid w:val="00D65FD8"/>
    <w:rsid w:val="00D67406"/>
    <w:rsid w:val="00D74A4A"/>
    <w:rsid w:val="00D757E8"/>
    <w:rsid w:val="00D77757"/>
    <w:rsid w:val="00D80C48"/>
    <w:rsid w:val="00D84298"/>
    <w:rsid w:val="00D84EED"/>
    <w:rsid w:val="00D9296B"/>
    <w:rsid w:val="00D935AB"/>
    <w:rsid w:val="00D97848"/>
    <w:rsid w:val="00DA1D9E"/>
    <w:rsid w:val="00DA3E85"/>
    <w:rsid w:val="00DA77FD"/>
    <w:rsid w:val="00DB2933"/>
    <w:rsid w:val="00DB30F2"/>
    <w:rsid w:val="00DB3D1F"/>
    <w:rsid w:val="00DB452C"/>
    <w:rsid w:val="00DC2E25"/>
    <w:rsid w:val="00DC3DB5"/>
    <w:rsid w:val="00DC41F6"/>
    <w:rsid w:val="00DC5121"/>
    <w:rsid w:val="00DC5213"/>
    <w:rsid w:val="00DD3D90"/>
    <w:rsid w:val="00DD5A12"/>
    <w:rsid w:val="00DD6EA5"/>
    <w:rsid w:val="00DD7E53"/>
    <w:rsid w:val="00DE7157"/>
    <w:rsid w:val="00DF0692"/>
    <w:rsid w:val="00DF53C2"/>
    <w:rsid w:val="00DF5492"/>
    <w:rsid w:val="00DF5C29"/>
    <w:rsid w:val="00E032E0"/>
    <w:rsid w:val="00E06F29"/>
    <w:rsid w:val="00E0706F"/>
    <w:rsid w:val="00E12153"/>
    <w:rsid w:val="00E12803"/>
    <w:rsid w:val="00E14589"/>
    <w:rsid w:val="00E222F9"/>
    <w:rsid w:val="00E2253A"/>
    <w:rsid w:val="00E22580"/>
    <w:rsid w:val="00E22F25"/>
    <w:rsid w:val="00E42AC9"/>
    <w:rsid w:val="00E46918"/>
    <w:rsid w:val="00E4732B"/>
    <w:rsid w:val="00E50CC9"/>
    <w:rsid w:val="00E523BC"/>
    <w:rsid w:val="00E53F4A"/>
    <w:rsid w:val="00E54F86"/>
    <w:rsid w:val="00E55030"/>
    <w:rsid w:val="00E56C0B"/>
    <w:rsid w:val="00E617B3"/>
    <w:rsid w:val="00E61F2B"/>
    <w:rsid w:val="00E632F1"/>
    <w:rsid w:val="00E71606"/>
    <w:rsid w:val="00E743A4"/>
    <w:rsid w:val="00E7442E"/>
    <w:rsid w:val="00E7491F"/>
    <w:rsid w:val="00E767F4"/>
    <w:rsid w:val="00E76ED1"/>
    <w:rsid w:val="00E809C3"/>
    <w:rsid w:val="00E85739"/>
    <w:rsid w:val="00E87139"/>
    <w:rsid w:val="00E95151"/>
    <w:rsid w:val="00E952BA"/>
    <w:rsid w:val="00EA3728"/>
    <w:rsid w:val="00EA3ADA"/>
    <w:rsid w:val="00EA741E"/>
    <w:rsid w:val="00EB30DF"/>
    <w:rsid w:val="00EC010B"/>
    <w:rsid w:val="00EC2126"/>
    <w:rsid w:val="00EC4B8F"/>
    <w:rsid w:val="00EC560E"/>
    <w:rsid w:val="00ED0927"/>
    <w:rsid w:val="00ED3FDC"/>
    <w:rsid w:val="00EE1E86"/>
    <w:rsid w:val="00EE5985"/>
    <w:rsid w:val="00EE5CD6"/>
    <w:rsid w:val="00EF3934"/>
    <w:rsid w:val="00EF3A36"/>
    <w:rsid w:val="00EF3AE4"/>
    <w:rsid w:val="00EF3D5C"/>
    <w:rsid w:val="00EF4075"/>
    <w:rsid w:val="00EF56E0"/>
    <w:rsid w:val="00EF656C"/>
    <w:rsid w:val="00F0377D"/>
    <w:rsid w:val="00F04C2E"/>
    <w:rsid w:val="00F05184"/>
    <w:rsid w:val="00F05B6A"/>
    <w:rsid w:val="00F10DFD"/>
    <w:rsid w:val="00F11B14"/>
    <w:rsid w:val="00F14E54"/>
    <w:rsid w:val="00F30D2C"/>
    <w:rsid w:val="00F31213"/>
    <w:rsid w:val="00F4115B"/>
    <w:rsid w:val="00F4255B"/>
    <w:rsid w:val="00F429C9"/>
    <w:rsid w:val="00F468BD"/>
    <w:rsid w:val="00F46D98"/>
    <w:rsid w:val="00F52B5E"/>
    <w:rsid w:val="00F53283"/>
    <w:rsid w:val="00F56728"/>
    <w:rsid w:val="00F5722C"/>
    <w:rsid w:val="00F654F6"/>
    <w:rsid w:val="00F71685"/>
    <w:rsid w:val="00F722A1"/>
    <w:rsid w:val="00F73C77"/>
    <w:rsid w:val="00F8117C"/>
    <w:rsid w:val="00F82676"/>
    <w:rsid w:val="00F83E8A"/>
    <w:rsid w:val="00F84CC8"/>
    <w:rsid w:val="00F9274F"/>
    <w:rsid w:val="00F96F2B"/>
    <w:rsid w:val="00F97718"/>
    <w:rsid w:val="00FA1A3E"/>
    <w:rsid w:val="00FA3D32"/>
    <w:rsid w:val="00FA4495"/>
    <w:rsid w:val="00FA7041"/>
    <w:rsid w:val="00FB01B1"/>
    <w:rsid w:val="00FB4832"/>
    <w:rsid w:val="00FC0294"/>
    <w:rsid w:val="00FC24AD"/>
    <w:rsid w:val="00FD34E8"/>
    <w:rsid w:val="00FD4D35"/>
    <w:rsid w:val="00FE1156"/>
    <w:rsid w:val="00FE17DC"/>
    <w:rsid w:val="00FE3480"/>
    <w:rsid w:val="00FE4945"/>
    <w:rsid w:val="00FE552D"/>
    <w:rsid w:val="00FE6182"/>
    <w:rsid w:val="00FF293E"/>
    <w:rsid w:val="00FF2BF5"/>
    <w:rsid w:val="00FF3FA0"/>
    <w:rsid w:val="00FF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D17AD150-6D73-4A4B-A9DD-C5DBDE677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ind w:left="360" w:right="43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180"/>
    <w:rPr>
      <w:rFonts w:ascii="Arial Narrow" w:hAnsi="Arial Narrow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35180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35180"/>
    <w:pPr>
      <w:keepNext/>
      <w:numPr>
        <w:ilvl w:val="1"/>
        <w:numId w:val="2"/>
      </w:numPr>
      <w:jc w:val="center"/>
      <w:outlineLvl w:val="1"/>
    </w:pPr>
    <w:rPr>
      <w:rFonts w:ascii="Arial Black" w:hAnsi="Arial Black"/>
      <w:sz w:val="36"/>
    </w:rPr>
  </w:style>
  <w:style w:type="paragraph" w:styleId="Heading3">
    <w:name w:val="heading 3"/>
    <w:basedOn w:val="Normal"/>
    <w:next w:val="Normal"/>
    <w:qFormat/>
    <w:rsid w:val="00435180"/>
    <w:pPr>
      <w:keepNext/>
      <w:numPr>
        <w:ilvl w:val="2"/>
        <w:numId w:val="2"/>
      </w:numPr>
      <w:outlineLvl w:val="2"/>
    </w:pPr>
    <w:rPr>
      <w:rFonts w:ascii="Arial" w:hAnsi="Arial"/>
      <w:b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2D4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2D4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2D4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2D4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qFormat/>
    <w:rsid w:val="00435180"/>
    <w:pPr>
      <w:keepNext/>
      <w:numPr>
        <w:ilvl w:val="7"/>
        <w:numId w:val="2"/>
      </w:numPr>
      <w:jc w:val="center"/>
      <w:outlineLvl w:val="7"/>
    </w:pPr>
    <w:rPr>
      <w:szCs w:val="20"/>
    </w:rPr>
  </w:style>
  <w:style w:type="paragraph" w:styleId="Heading9">
    <w:name w:val="heading 9"/>
    <w:basedOn w:val="Normal"/>
    <w:next w:val="Normal"/>
    <w:qFormat/>
    <w:rsid w:val="00435180"/>
    <w:pPr>
      <w:keepNext/>
      <w:numPr>
        <w:ilvl w:val="8"/>
        <w:numId w:val="2"/>
      </w:numPr>
      <w:jc w:val="center"/>
      <w:outlineLvl w:val="8"/>
    </w:pPr>
    <w:rPr>
      <w:sz w:val="4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SMHeading1">
    <w:name w:val="CSM Heading 1"/>
    <w:basedOn w:val="Heading1"/>
    <w:rsid w:val="00435180"/>
    <w:pPr>
      <w:keepNext w:val="0"/>
      <w:shd w:val="solid" w:color="auto" w:fill="auto"/>
      <w:spacing w:before="720" w:after="360"/>
    </w:pPr>
    <w:rPr>
      <w:rFonts w:ascii="Times New Roman" w:hAnsi="Times New Roman" w:cs="Times New Roman"/>
      <w:bCs w:val="0"/>
      <w:smallCaps/>
      <w:kern w:val="0"/>
      <w:sz w:val="48"/>
      <w:szCs w:val="20"/>
    </w:rPr>
  </w:style>
  <w:style w:type="paragraph" w:customStyle="1" w:styleId="CSMSubheading">
    <w:name w:val="CSM Subheading"/>
    <w:basedOn w:val="Normal"/>
    <w:rsid w:val="0043518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60" w:line="300" w:lineRule="exact"/>
      <w:ind w:left="720"/>
    </w:pPr>
    <w:rPr>
      <w:rFonts w:ascii="Arial" w:hAnsi="Arial" w:cs="Arial"/>
      <w:b/>
      <w:caps/>
      <w:sz w:val="28"/>
      <w:szCs w:val="20"/>
    </w:rPr>
  </w:style>
  <w:style w:type="paragraph" w:customStyle="1" w:styleId="CSMSubheading2">
    <w:name w:val="CSM Subheading 2"/>
    <w:basedOn w:val="Normal"/>
    <w:rsid w:val="00435180"/>
    <w:pPr>
      <w:spacing w:line="300" w:lineRule="exact"/>
      <w:ind w:left="720"/>
    </w:pPr>
    <w:rPr>
      <w:rFonts w:ascii="Arial" w:hAnsi="Arial" w:cs="Arial"/>
      <w:b/>
      <w:smallCaps/>
      <w:sz w:val="20"/>
      <w:szCs w:val="20"/>
    </w:rPr>
  </w:style>
  <w:style w:type="paragraph" w:customStyle="1" w:styleId="CSMSectionHeader">
    <w:name w:val="CSM Section Header"/>
    <w:basedOn w:val="Normal"/>
    <w:autoRedefine/>
    <w:rsid w:val="00435180"/>
    <w:pPr>
      <w:spacing w:before="2880" w:after="1440"/>
    </w:pPr>
    <w:rPr>
      <w:rFonts w:cs="Arial"/>
      <w:smallCaps/>
      <w:sz w:val="96"/>
      <w:szCs w:val="20"/>
    </w:rPr>
  </w:style>
  <w:style w:type="paragraph" w:styleId="BodyText3">
    <w:name w:val="Body Text 3"/>
    <w:basedOn w:val="Normal"/>
    <w:semiHidden/>
    <w:rsid w:val="00435180"/>
    <w:rPr>
      <w:szCs w:val="20"/>
    </w:rPr>
  </w:style>
  <w:style w:type="paragraph" w:styleId="BodyTextIndent">
    <w:name w:val="Body Text Indent"/>
    <w:basedOn w:val="Normal"/>
    <w:semiHidden/>
    <w:rsid w:val="00435180"/>
    <w:pPr>
      <w:ind w:left="720"/>
    </w:pPr>
    <w:rPr>
      <w:rFonts w:ascii="Arial" w:hAnsi="Arial" w:cs="Arial"/>
      <w:sz w:val="20"/>
    </w:rPr>
  </w:style>
  <w:style w:type="paragraph" w:styleId="BodyText">
    <w:name w:val="Body Text"/>
    <w:basedOn w:val="Normal"/>
    <w:semiHidden/>
    <w:rsid w:val="00435180"/>
    <w:pPr>
      <w:jc w:val="center"/>
    </w:pPr>
    <w:rPr>
      <w:rFonts w:ascii="Arial" w:hAnsi="Arial" w:cs="Arial"/>
      <w:sz w:val="20"/>
    </w:rPr>
  </w:style>
  <w:style w:type="paragraph" w:styleId="Header">
    <w:name w:val="header"/>
    <w:basedOn w:val="Normal"/>
    <w:link w:val="HeaderChar"/>
    <w:uiPriority w:val="99"/>
    <w:rsid w:val="0043518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43518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435180"/>
  </w:style>
  <w:style w:type="paragraph" w:styleId="BalloonText">
    <w:name w:val="Balloon Text"/>
    <w:basedOn w:val="Normal"/>
    <w:link w:val="BalloonTextChar"/>
    <w:uiPriority w:val="99"/>
    <w:semiHidden/>
    <w:unhideWhenUsed/>
    <w:rsid w:val="00426D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D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30D2C"/>
    <w:pPr>
      <w:ind w:left="720"/>
      <w:contextualSpacing/>
    </w:pPr>
  </w:style>
  <w:style w:type="table" w:styleId="TableGrid">
    <w:name w:val="Table Grid"/>
    <w:basedOn w:val="TableNormal"/>
    <w:uiPriority w:val="59"/>
    <w:rsid w:val="00EF3AE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B532D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2D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2D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2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450F2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1450F2"/>
    <w:rPr>
      <w:rFonts w:ascii="Arial Black" w:hAnsi="Arial Black"/>
      <w:sz w:val="36"/>
      <w:szCs w:val="24"/>
    </w:rPr>
  </w:style>
  <w:style w:type="character" w:styleId="Hyperlink">
    <w:name w:val="Hyperlink"/>
    <w:basedOn w:val="DefaultParagraphFont"/>
    <w:uiPriority w:val="99"/>
    <w:unhideWhenUsed/>
    <w:rsid w:val="00956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6719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7A62AE"/>
    <w:rPr>
      <w:rFonts w:ascii="Arial Narrow" w:hAnsi="Arial Narrow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0B261E"/>
    <w:rPr>
      <w:rFonts w:ascii="Arial Narrow" w:hAnsi="Arial Narrow"/>
      <w:sz w:val="24"/>
      <w:szCs w:val="24"/>
    </w:rPr>
  </w:style>
  <w:style w:type="paragraph" w:styleId="NormalWeb">
    <w:name w:val="Normal (Web)"/>
    <w:basedOn w:val="Normal"/>
    <w:uiPriority w:val="99"/>
    <w:unhideWhenUsed/>
    <w:rsid w:val="00BD0142"/>
    <w:pPr>
      <w:spacing w:before="100" w:beforeAutospacing="1" w:after="100" w:afterAutospacing="1"/>
      <w:ind w:left="0" w:right="0" w:firstLine="0"/>
    </w:pPr>
    <w:rPr>
      <w:rFonts w:ascii="Times New Roman" w:hAnsi="Times New Roman"/>
    </w:rPr>
  </w:style>
  <w:style w:type="table" w:customStyle="1" w:styleId="TableGrid1">
    <w:name w:val="Table Grid1"/>
    <w:basedOn w:val="TableNormal"/>
    <w:next w:val="TableGrid"/>
    <w:uiPriority w:val="59"/>
    <w:rsid w:val="004A7A6C"/>
    <w:pPr>
      <w:ind w:left="0" w:righ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230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6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header" Target="header5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package" Target="embeddings/Microsoft_Word_Document2.docx"/><Relationship Id="rId25" Type="http://schemas.openxmlformats.org/officeDocument/2006/relationships/header" Target="header9.xml"/><Relationship Id="rId2" Type="http://schemas.openxmlformats.org/officeDocument/2006/relationships/customXml" Target="../customXml/item1.xml"/><Relationship Id="rId16" Type="http://schemas.openxmlformats.org/officeDocument/2006/relationships/image" Target="media/image5.emf"/><Relationship Id="rId20" Type="http://schemas.openxmlformats.org/officeDocument/2006/relationships/header" Target="header7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package" Target="embeddings/Microsoft_Word_Document1.docx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2E10A-85F7-46B5-AF86-1B28593FE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2020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Bellingham</Company>
  <LinksUpToDate>false</LinksUpToDate>
  <CharactersWithSpaces>13507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 Pierce</dc:creator>
  <cp:lastModifiedBy>Ray Pierce</cp:lastModifiedBy>
  <cp:revision>8</cp:revision>
  <cp:lastPrinted>2016-09-15T19:04:00Z</cp:lastPrinted>
  <dcterms:created xsi:type="dcterms:W3CDTF">2016-09-26T20:28:00Z</dcterms:created>
  <dcterms:modified xsi:type="dcterms:W3CDTF">2016-11-30T00:46:00Z</dcterms:modified>
</cp:coreProperties>
</file>